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34FC4" w14:textId="493AC856" w:rsidR="34307252" w:rsidRDefault="0086588A" w:rsidP="0086588A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88A">
        <w:rPr>
          <w:rFonts w:ascii="Times New Roman" w:hAnsi="Times New Roman" w:cs="Times New Roman"/>
          <w:b/>
          <w:bCs/>
          <w:sz w:val="36"/>
          <w:szCs w:val="36"/>
        </w:rPr>
        <w:t>Vorm 3 – Tehnilisel</w:t>
      </w:r>
      <w:r w:rsidR="00736B45">
        <w:rPr>
          <w:rFonts w:ascii="Times New Roman" w:hAnsi="Times New Roman" w:cs="Times New Roman"/>
          <w:b/>
          <w:bCs/>
          <w:sz w:val="36"/>
          <w:szCs w:val="36"/>
        </w:rPr>
        <w:t>e</w:t>
      </w:r>
      <w:r w:rsidRPr="0086588A">
        <w:rPr>
          <w:rFonts w:ascii="Times New Roman" w:hAnsi="Times New Roman" w:cs="Times New Roman"/>
          <w:b/>
          <w:bCs/>
          <w:sz w:val="36"/>
          <w:szCs w:val="36"/>
        </w:rPr>
        <w:t xml:space="preserve"> kirjeldusele vastavuse tabel</w:t>
      </w:r>
    </w:p>
    <w:p w14:paraId="2BE8CEF8" w14:textId="77777777" w:rsidR="0086588A" w:rsidRDefault="0086588A" w:rsidP="0086588A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3012AC3" w14:textId="77777777" w:rsidR="0086588A" w:rsidRDefault="0086588A" w:rsidP="0086588A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53B3F7E" w14:textId="5233538C" w:rsidR="009B5280" w:rsidRPr="002B5BE7" w:rsidRDefault="00290263" w:rsidP="009B528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Tellija </w:t>
      </w:r>
      <w:r w:rsidR="009B5280" w:rsidRPr="002B5BE7">
        <w:rPr>
          <w:rFonts w:ascii="Times New Roman" w:hAnsi="Times New Roman"/>
          <w:sz w:val="24"/>
          <w:szCs w:val="24"/>
        </w:rPr>
        <w:t xml:space="preserve">nimi: </w:t>
      </w:r>
      <w:r w:rsidR="003E08E7">
        <w:rPr>
          <w:rFonts w:ascii="Times New Roman" w:hAnsi="Times New Roman"/>
          <w:sz w:val="24"/>
          <w:szCs w:val="24"/>
        </w:rPr>
        <w:t>Rakvere Linnavalitsus</w:t>
      </w:r>
    </w:p>
    <w:p w14:paraId="0CFFAE5A" w14:textId="1EAEF84D" w:rsidR="009B5280" w:rsidRPr="002B5BE7" w:rsidRDefault="00290263" w:rsidP="009B528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Pakkumismenetluse</w:t>
      </w:r>
      <w:r w:rsidR="009B5280" w:rsidRPr="002B5BE7">
        <w:rPr>
          <w:rFonts w:ascii="Times New Roman" w:hAnsi="Times New Roman"/>
          <w:sz w:val="24"/>
          <w:szCs w:val="24"/>
        </w:rPr>
        <w:t xml:space="preserve"> nimetus: </w:t>
      </w:r>
      <w:r w:rsidR="003E08E7">
        <w:rPr>
          <w:rFonts w:ascii="Times New Roman" w:hAnsi="Times New Roman"/>
          <w:sz w:val="24"/>
          <w:szCs w:val="24"/>
        </w:rPr>
        <w:t>Abivahendite ostmine</w:t>
      </w:r>
    </w:p>
    <w:p w14:paraId="1E3491B9" w14:textId="7F030593" w:rsidR="0086588A" w:rsidRDefault="009F4F3F" w:rsidP="34307252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Pakkuja:</w:t>
      </w:r>
    </w:p>
    <w:p w14:paraId="2EC3B9A7" w14:textId="77777777" w:rsidR="0086588A" w:rsidRDefault="0086588A" w:rsidP="34307252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2A783E8" w14:textId="77EB0F30" w:rsidR="43A37231" w:rsidRDefault="43A37231" w:rsidP="34307252">
      <w:pPr>
        <w:spacing w:after="0"/>
      </w:pPr>
      <w:r w:rsidRPr="34307252">
        <w:rPr>
          <w:rFonts w:ascii="Times New Roman" w:eastAsia="Times New Roman" w:hAnsi="Times New Roman" w:cs="Times New Roman"/>
          <w:sz w:val="18"/>
          <w:szCs w:val="18"/>
        </w:rPr>
        <w:t>Iga viidet, mille hankija teeb kutses mõnele standardile, tehnilisele tunnusele, kontrollsüsteemile, ostuallikale, protsessile, kaubamärgile, patendile, tüübile, päritolule või tootmisviisile, tuleb lugeda selliselt, et see on täiendatud märkega „või sellega samaväärne“.</w:t>
      </w:r>
    </w:p>
    <w:p w14:paraId="7B56D85E" w14:textId="11FBE542" w:rsidR="43A37231" w:rsidRDefault="43A37231" w:rsidP="34307252">
      <w:pPr>
        <w:spacing w:after="0"/>
      </w:pPr>
      <w:r w:rsidRPr="343072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93307BB" w14:textId="570F9764" w:rsidR="43A37231" w:rsidRDefault="43A37231" w:rsidP="3430725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34307252">
        <w:rPr>
          <w:rFonts w:ascii="Times New Roman" w:eastAsia="Times New Roman" w:hAnsi="Times New Roman" w:cs="Times New Roman"/>
          <w:sz w:val="20"/>
          <w:szCs w:val="20"/>
        </w:rPr>
        <w:t>Pildid on illustratiivsed</w:t>
      </w:r>
    </w:p>
    <w:p w14:paraId="0C5645D1" w14:textId="56543EE5" w:rsidR="0027277B" w:rsidRPr="009B5280" w:rsidRDefault="003E08E7" w:rsidP="009B528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TREPIRONIJA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0"/>
        <w:gridCol w:w="5435"/>
        <w:gridCol w:w="5879"/>
      </w:tblGrid>
      <w:tr w:rsidR="003E08E7" w14:paraId="2E42A0BE" w14:textId="77777777" w:rsidTr="003E08E7">
        <w:trPr>
          <w:trHeight w:val="435"/>
        </w:trPr>
        <w:tc>
          <w:tcPr>
            <w:tcW w:w="576" w:type="dxa"/>
            <w:vMerge w:val="restart"/>
            <w:shd w:val="clear" w:color="auto" w:fill="auto"/>
          </w:tcPr>
          <w:p w14:paraId="5FBB90FE" w14:textId="77777777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0" w:type="dxa"/>
            <w:vMerge w:val="restart"/>
            <w:shd w:val="clear" w:color="auto" w:fill="auto"/>
          </w:tcPr>
          <w:p w14:paraId="5DC2F9B8" w14:textId="77777777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12B97027" w14:textId="61C50090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="003E08E7">
              <w:rPr>
                <w:noProof/>
              </w:rPr>
              <w:drawing>
                <wp:inline distT="0" distB="0" distL="0" distR="0" wp14:anchorId="5DB38142" wp14:editId="56FA9358">
                  <wp:extent cx="1562100" cy="1562100"/>
                  <wp:effectExtent l="0" t="0" r="0" b="0"/>
                  <wp:docPr id="1" name="Picture 1" descr="Trepironija Liftkar PTR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pironija Liftkar PTR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2897B8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</w:p>
        </w:tc>
        <w:tc>
          <w:tcPr>
            <w:tcW w:w="11314" w:type="dxa"/>
            <w:gridSpan w:val="2"/>
            <w:shd w:val="clear" w:color="auto" w:fill="E2EFD9" w:themeFill="accent6" w:themeFillTint="33"/>
            <w:vAlign w:val="center"/>
          </w:tcPr>
          <w:p w14:paraId="17346B57" w14:textId="77777777" w:rsidR="2897B8A6" w:rsidRDefault="2897B8A6" w:rsidP="2897B8A6">
            <w:pPr>
              <w:spacing w:after="0" w:line="240" w:lineRule="auto"/>
              <w:jc w:val="center"/>
            </w:pPr>
            <w:r w:rsidRPr="2897B8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PAKKUMUS</w:t>
            </w:r>
          </w:p>
        </w:tc>
      </w:tr>
      <w:tr w:rsidR="003E08E7" w14:paraId="67831ACE" w14:textId="77777777" w:rsidTr="003E08E7">
        <w:trPr>
          <w:trHeight w:val="413"/>
        </w:trPr>
        <w:tc>
          <w:tcPr>
            <w:tcW w:w="576" w:type="dxa"/>
            <w:vMerge/>
          </w:tcPr>
          <w:p w14:paraId="277E2442" w14:textId="77777777" w:rsidR="0027277B" w:rsidRDefault="0027277B"/>
        </w:tc>
        <w:tc>
          <w:tcPr>
            <w:tcW w:w="3520" w:type="dxa"/>
            <w:vMerge/>
          </w:tcPr>
          <w:p w14:paraId="2E39CFC3" w14:textId="77777777" w:rsidR="0027277B" w:rsidRDefault="0027277B"/>
        </w:tc>
        <w:tc>
          <w:tcPr>
            <w:tcW w:w="11314" w:type="dxa"/>
            <w:gridSpan w:val="2"/>
            <w:shd w:val="clear" w:color="auto" w:fill="auto"/>
            <w:vAlign w:val="center"/>
          </w:tcPr>
          <w:p w14:paraId="40B08CA6" w14:textId="77777777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2897B8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3E08E7" w14:paraId="32BA8C20" w14:textId="77777777" w:rsidTr="003E08E7">
        <w:trPr>
          <w:trHeight w:val="300"/>
        </w:trPr>
        <w:tc>
          <w:tcPr>
            <w:tcW w:w="576" w:type="dxa"/>
            <w:vMerge/>
          </w:tcPr>
          <w:p w14:paraId="57A89510" w14:textId="77777777" w:rsidR="0027277B" w:rsidRDefault="0027277B"/>
        </w:tc>
        <w:tc>
          <w:tcPr>
            <w:tcW w:w="3520" w:type="dxa"/>
            <w:vMerge/>
          </w:tcPr>
          <w:p w14:paraId="23D8FE79" w14:textId="77777777" w:rsidR="0027277B" w:rsidRDefault="0027277B"/>
        </w:tc>
        <w:tc>
          <w:tcPr>
            <w:tcW w:w="5435" w:type="dxa"/>
            <w:shd w:val="clear" w:color="auto" w:fill="auto"/>
          </w:tcPr>
          <w:p w14:paraId="5EC018AA" w14:textId="77777777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2897B8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62D9AD1A" w14:textId="77777777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9" w:type="dxa"/>
            <w:shd w:val="clear" w:color="auto" w:fill="auto"/>
          </w:tcPr>
          <w:p w14:paraId="7507AB1D" w14:textId="77777777" w:rsidR="2897B8A6" w:rsidRDefault="2897B8A6" w:rsidP="2897B8A6">
            <w:pPr>
              <w:spacing w:after="0" w:line="240" w:lineRule="auto"/>
            </w:pPr>
            <w:r w:rsidRPr="2897B8A6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3E08E7" w14:paraId="406FA30B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036778F3" w14:textId="144CFD68" w:rsidR="2897B8A6" w:rsidRDefault="00017C3E" w:rsidP="2897B8A6">
            <w:pPr>
              <w:spacing w:after="0" w:line="240" w:lineRule="auto"/>
            </w:pPr>
            <w:r>
              <w:t>1</w:t>
            </w:r>
          </w:p>
        </w:tc>
        <w:tc>
          <w:tcPr>
            <w:tcW w:w="3520" w:type="dxa"/>
            <w:shd w:val="clear" w:color="auto" w:fill="auto"/>
          </w:tcPr>
          <w:p w14:paraId="3D559626" w14:textId="26F79065" w:rsidR="2897B8A6" w:rsidRPr="00D91643" w:rsidRDefault="00D91643" w:rsidP="2897B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Sobib universaalsetele ratastoolidele</w:t>
            </w:r>
          </w:p>
        </w:tc>
        <w:tc>
          <w:tcPr>
            <w:tcW w:w="5435" w:type="dxa"/>
            <w:shd w:val="clear" w:color="auto" w:fill="auto"/>
          </w:tcPr>
          <w:p w14:paraId="22E32901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36914A12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070F61B9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3C01B6EC" w14:textId="307A8AA4" w:rsidR="2897B8A6" w:rsidRDefault="00017C3E" w:rsidP="2897B8A6">
            <w:pPr>
              <w:spacing w:after="0" w:line="240" w:lineRule="auto"/>
            </w:pPr>
            <w:r>
              <w:t>2</w:t>
            </w:r>
          </w:p>
        </w:tc>
        <w:tc>
          <w:tcPr>
            <w:tcW w:w="3520" w:type="dxa"/>
            <w:shd w:val="clear" w:color="auto" w:fill="auto"/>
          </w:tcPr>
          <w:p w14:paraId="74822BCF" w14:textId="0B2EE7AB" w:rsidR="51082D80" w:rsidRDefault="00D91643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Võimalus kasutada kitsastes ruumides</w:t>
            </w:r>
          </w:p>
        </w:tc>
        <w:tc>
          <w:tcPr>
            <w:tcW w:w="5435" w:type="dxa"/>
            <w:shd w:val="clear" w:color="auto" w:fill="auto"/>
          </w:tcPr>
          <w:p w14:paraId="69B097B2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7E75B494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43DD43A8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7BF1C819" w14:textId="04AB25A8" w:rsidR="2897B8A6" w:rsidRDefault="00017C3E" w:rsidP="2897B8A6">
            <w:pPr>
              <w:spacing w:after="0" w:line="240" w:lineRule="auto"/>
            </w:pPr>
            <w:r>
              <w:t>3</w:t>
            </w:r>
          </w:p>
        </w:tc>
        <w:tc>
          <w:tcPr>
            <w:tcW w:w="3520" w:type="dxa"/>
            <w:shd w:val="clear" w:color="auto" w:fill="auto"/>
          </w:tcPr>
          <w:p w14:paraId="6A3B6B11" w14:textId="4D7234C8" w:rsidR="2897B8A6" w:rsidRPr="00D91643" w:rsidRDefault="00D91643" w:rsidP="2897B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Lihtne lahti võtta ja autosse paigutada</w:t>
            </w:r>
          </w:p>
        </w:tc>
        <w:tc>
          <w:tcPr>
            <w:tcW w:w="5435" w:type="dxa"/>
            <w:shd w:val="clear" w:color="auto" w:fill="auto"/>
          </w:tcPr>
          <w:p w14:paraId="3029C910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43233600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7DB2C52D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2994F25F" w14:textId="3954BD0F" w:rsidR="2897B8A6" w:rsidRDefault="00017C3E" w:rsidP="2897B8A6">
            <w:pPr>
              <w:spacing w:after="0" w:line="240" w:lineRule="auto"/>
            </w:pPr>
            <w:r>
              <w:t>4</w:t>
            </w:r>
          </w:p>
        </w:tc>
        <w:tc>
          <w:tcPr>
            <w:tcW w:w="3520" w:type="dxa"/>
            <w:shd w:val="clear" w:color="auto" w:fill="auto"/>
          </w:tcPr>
          <w:p w14:paraId="2324B4CB" w14:textId="2FA4EA67" w:rsidR="314A82EE" w:rsidRPr="00D91643" w:rsidRDefault="00D91643" w:rsidP="2897B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Kerge konstruktsioon</w:t>
            </w:r>
          </w:p>
        </w:tc>
        <w:tc>
          <w:tcPr>
            <w:tcW w:w="5435" w:type="dxa"/>
            <w:shd w:val="clear" w:color="auto" w:fill="auto"/>
          </w:tcPr>
          <w:p w14:paraId="56002882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7984E5FD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06C64A19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5DEB62E0" w14:textId="438C405B" w:rsidR="2897B8A6" w:rsidRDefault="00017C3E" w:rsidP="2897B8A6">
            <w:pPr>
              <w:spacing w:after="0" w:line="240" w:lineRule="auto"/>
            </w:pPr>
            <w:r>
              <w:t>5</w:t>
            </w:r>
          </w:p>
        </w:tc>
        <w:tc>
          <w:tcPr>
            <w:tcW w:w="3520" w:type="dxa"/>
            <w:shd w:val="clear" w:color="auto" w:fill="auto"/>
          </w:tcPr>
          <w:p w14:paraId="09ADBAF7" w14:textId="20054673" w:rsidR="62B68AA4" w:rsidRDefault="00D91643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Hädaolukorra STOP nupp</w:t>
            </w:r>
          </w:p>
        </w:tc>
        <w:tc>
          <w:tcPr>
            <w:tcW w:w="5435" w:type="dxa"/>
            <w:shd w:val="clear" w:color="auto" w:fill="auto"/>
          </w:tcPr>
          <w:p w14:paraId="79D2B5FC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6934CB1C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67B1571B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3CB81F0E" w14:textId="3783417F" w:rsidR="2897B8A6" w:rsidRDefault="00017C3E" w:rsidP="2897B8A6">
            <w:pPr>
              <w:spacing w:after="0" w:line="240" w:lineRule="auto"/>
            </w:pPr>
            <w:r>
              <w:t>6</w:t>
            </w:r>
          </w:p>
        </w:tc>
        <w:tc>
          <w:tcPr>
            <w:tcW w:w="3520" w:type="dxa"/>
            <w:shd w:val="clear" w:color="auto" w:fill="auto"/>
          </w:tcPr>
          <w:p w14:paraId="0F3E9B5D" w14:textId="287A242E" w:rsidR="2897B8A6" w:rsidRDefault="00D91643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Erinevad liikumiskiirused</w:t>
            </w:r>
          </w:p>
        </w:tc>
        <w:tc>
          <w:tcPr>
            <w:tcW w:w="5435" w:type="dxa"/>
            <w:shd w:val="clear" w:color="auto" w:fill="auto"/>
          </w:tcPr>
          <w:p w14:paraId="77322753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2E37D49C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0369C723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55F2330A" w14:textId="2C46995B" w:rsidR="2897B8A6" w:rsidRDefault="00017C3E" w:rsidP="6211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14:paraId="6343C0A3" w14:textId="5C653FAE" w:rsidR="1D7F456D" w:rsidRPr="00D91643" w:rsidRDefault="00D91643" w:rsidP="6211F0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Töötab akudel</w:t>
            </w:r>
          </w:p>
        </w:tc>
        <w:tc>
          <w:tcPr>
            <w:tcW w:w="5435" w:type="dxa"/>
            <w:shd w:val="clear" w:color="auto" w:fill="auto"/>
          </w:tcPr>
          <w:p w14:paraId="461F556E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42FD9802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1BB52133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1D978048" w14:textId="6BAAB573" w:rsidR="6211F024" w:rsidRDefault="00017C3E" w:rsidP="6211F024">
            <w:pPr>
              <w:spacing w:after="0" w:line="240" w:lineRule="auto"/>
            </w:pPr>
            <w:r>
              <w:t>8</w:t>
            </w:r>
          </w:p>
        </w:tc>
        <w:tc>
          <w:tcPr>
            <w:tcW w:w="3520" w:type="dxa"/>
            <w:shd w:val="clear" w:color="auto" w:fill="auto"/>
          </w:tcPr>
          <w:p w14:paraId="326E8B96" w14:textId="58E57029" w:rsidR="6211F024" w:rsidRDefault="6211F024" w:rsidP="6211F024">
            <w:pPr>
              <w:spacing w:after="0" w:line="240" w:lineRule="auto"/>
            </w:pPr>
            <w:r w:rsidRPr="6211F024">
              <w:rPr>
                <w:rFonts w:ascii="Times New Roman" w:hAnsi="Times New Roman" w:cs="Times New Roman"/>
                <w:sz w:val="24"/>
                <w:szCs w:val="24"/>
              </w:rPr>
              <w:t>Kandevõime vähemalt 1</w:t>
            </w:r>
            <w:r w:rsidR="00A57D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6211F024">
              <w:rPr>
                <w:rFonts w:ascii="Times New Roman" w:hAnsi="Times New Roman" w:cs="Times New Roman"/>
                <w:sz w:val="24"/>
                <w:szCs w:val="24"/>
              </w:rPr>
              <w:t>0 kg</w:t>
            </w:r>
          </w:p>
        </w:tc>
        <w:tc>
          <w:tcPr>
            <w:tcW w:w="5435" w:type="dxa"/>
            <w:shd w:val="clear" w:color="auto" w:fill="auto"/>
          </w:tcPr>
          <w:p w14:paraId="59F1AAC9" w14:textId="77777777" w:rsidR="6211F024" w:rsidRDefault="6211F024" w:rsidP="6211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68472A95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55C3B855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5D1E335C" w14:textId="0474618F" w:rsidR="6211F024" w:rsidRDefault="00017C3E" w:rsidP="6211F024">
            <w:pPr>
              <w:spacing w:after="0" w:line="240" w:lineRule="auto"/>
            </w:pPr>
            <w:r>
              <w:lastRenderedPageBreak/>
              <w:t>9</w:t>
            </w:r>
          </w:p>
        </w:tc>
        <w:tc>
          <w:tcPr>
            <w:tcW w:w="3520" w:type="dxa"/>
            <w:shd w:val="clear" w:color="auto" w:fill="auto"/>
          </w:tcPr>
          <w:p w14:paraId="3BE59507" w14:textId="08FBC4D3" w:rsidR="6211F024" w:rsidRDefault="00A57D2C" w:rsidP="6211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6211F024" w:rsidRPr="6211F024">
              <w:rPr>
                <w:rFonts w:ascii="Times New Roman" w:hAnsi="Times New Roman" w:cs="Times New Roman"/>
                <w:sz w:val="24"/>
                <w:szCs w:val="24"/>
              </w:rPr>
              <w:t xml:space="preserve">aal kuni </w:t>
            </w:r>
            <w:r w:rsidR="00D9164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6211F024" w:rsidRPr="6211F024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  <w:p w14:paraId="4AE55C90" w14:textId="47BCF100" w:rsidR="6211F024" w:rsidRDefault="6211F024" w:rsidP="6211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shd w:val="clear" w:color="auto" w:fill="auto"/>
          </w:tcPr>
          <w:p w14:paraId="014C8F2A" w14:textId="77777777" w:rsidR="6211F024" w:rsidRDefault="6211F024" w:rsidP="6211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515D7B11" w14:textId="77777777" w:rsidR="2897B8A6" w:rsidRDefault="2897B8A6" w:rsidP="2897B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E7" w14:paraId="00BA6CEB" w14:textId="77777777" w:rsidTr="003E08E7">
        <w:trPr>
          <w:trHeight w:val="300"/>
        </w:trPr>
        <w:tc>
          <w:tcPr>
            <w:tcW w:w="576" w:type="dxa"/>
            <w:shd w:val="clear" w:color="auto" w:fill="auto"/>
          </w:tcPr>
          <w:p w14:paraId="4D6E5D9F" w14:textId="59DBE99A" w:rsidR="6211F024" w:rsidRPr="00A57D2C" w:rsidRDefault="00017C3E" w:rsidP="6211F024">
            <w:pPr>
              <w:spacing w:after="0" w:line="240" w:lineRule="auto"/>
            </w:pPr>
            <w:r>
              <w:t>10</w:t>
            </w:r>
          </w:p>
        </w:tc>
        <w:tc>
          <w:tcPr>
            <w:tcW w:w="3520" w:type="dxa"/>
            <w:shd w:val="clear" w:color="auto" w:fill="auto"/>
          </w:tcPr>
          <w:p w14:paraId="2A7A76F7" w14:textId="77777777" w:rsidR="6211F024" w:rsidRPr="00A57D2C" w:rsidRDefault="6211F024" w:rsidP="6211F024">
            <w:pPr>
              <w:spacing w:after="0" w:line="240" w:lineRule="auto"/>
            </w:pPr>
            <w:r w:rsidRPr="00A57D2C">
              <w:rPr>
                <w:rFonts w:ascii="Times New Roman" w:hAnsi="Times New Roman" w:cs="Times New Roman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161704E0" w14:textId="77777777" w:rsidR="6211F024" w:rsidRDefault="6211F024" w:rsidP="6211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shd w:val="clear" w:color="auto" w:fill="auto"/>
          </w:tcPr>
          <w:p w14:paraId="5410A11B" w14:textId="13C67F42" w:rsidR="6211F024" w:rsidRDefault="6211F024" w:rsidP="6211F0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1A1393" w14:textId="2BDE5E80" w:rsidR="002B5BE7" w:rsidRDefault="002B5B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43752F" w14:textId="03FE7EC6" w:rsidR="0027277B" w:rsidRDefault="00A512FD" w:rsidP="009B528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EVAKUATSIOONITOOL</w:t>
      </w:r>
    </w:p>
    <w:p w14:paraId="69B68D60" w14:textId="77777777" w:rsidR="002A069B" w:rsidRPr="009B5280" w:rsidRDefault="002A069B" w:rsidP="002A069B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5588" w:type="dxa"/>
        <w:tblLook w:val="04A0" w:firstRow="1" w:lastRow="0" w:firstColumn="1" w:lastColumn="0" w:noHBand="0" w:noVBand="1"/>
      </w:tblPr>
      <w:tblGrid>
        <w:gridCol w:w="577"/>
        <w:gridCol w:w="3540"/>
        <w:gridCol w:w="5523"/>
        <w:gridCol w:w="5948"/>
      </w:tblGrid>
      <w:tr w:rsidR="00A512FD" w14:paraId="76161B4C" w14:textId="77777777" w:rsidTr="00A512FD">
        <w:trPr>
          <w:trHeight w:val="499"/>
        </w:trPr>
        <w:tc>
          <w:tcPr>
            <w:tcW w:w="577" w:type="dxa"/>
            <w:vMerge w:val="restart"/>
            <w:shd w:val="clear" w:color="auto" w:fill="auto"/>
          </w:tcPr>
          <w:p w14:paraId="4B390995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Pos</w:t>
            </w:r>
          </w:p>
        </w:tc>
        <w:tc>
          <w:tcPr>
            <w:tcW w:w="3540" w:type="dxa"/>
            <w:vMerge w:val="restart"/>
            <w:shd w:val="clear" w:color="auto" w:fill="auto"/>
          </w:tcPr>
          <w:p w14:paraId="0D9E76C4" w14:textId="77777777" w:rsidR="0027277B" w:rsidRDefault="722EDC96" w:rsidP="6211F024">
            <w:pPr>
              <w:spacing w:after="0" w:line="240" w:lineRule="auto"/>
            </w:pPr>
            <w:r w:rsidRPr="6211F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7D3BEE8F" w14:textId="247E5990" w:rsidR="0027277B" w:rsidRDefault="00A512FD" w:rsidP="6211F0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3E9EE3" wp14:editId="6668E481">
                  <wp:extent cx="1619250" cy="161925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1" w:type="dxa"/>
            <w:gridSpan w:val="2"/>
            <w:shd w:val="clear" w:color="auto" w:fill="E2EFD9" w:themeFill="accent6" w:themeFillTint="33"/>
            <w:vAlign w:val="center"/>
          </w:tcPr>
          <w:p w14:paraId="7CD945A9" w14:textId="77777777" w:rsidR="0027277B" w:rsidRDefault="00CD03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PAKKUMUS</w:t>
            </w:r>
          </w:p>
        </w:tc>
      </w:tr>
      <w:tr w:rsidR="00A512FD" w14:paraId="16C35F52" w14:textId="77777777" w:rsidTr="00A512FD">
        <w:trPr>
          <w:trHeight w:val="420"/>
        </w:trPr>
        <w:tc>
          <w:tcPr>
            <w:tcW w:w="577" w:type="dxa"/>
            <w:vMerge/>
          </w:tcPr>
          <w:p w14:paraId="3B88899E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14:paraId="69E2BB2B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1" w:type="dxa"/>
            <w:gridSpan w:val="2"/>
            <w:shd w:val="clear" w:color="auto" w:fill="auto"/>
            <w:vAlign w:val="center"/>
          </w:tcPr>
          <w:p w14:paraId="2CA0D5F0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nimetada</w:t>
            </w:r>
          </w:p>
        </w:tc>
      </w:tr>
      <w:tr w:rsidR="00A512FD" w14:paraId="747CEB4A" w14:textId="77777777" w:rsidTr="00A512FD">
        <w:tc>
          <w:tcPr>
            <w:tcW w:w="577" w:type="dxa"/>
            <w:vMerge/>
          </w:tcPr>
          <w:p w14:paraId="57C0D796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14:paraId="0D142F6F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shd w:val="clear" w:color="auto" w:fill="auto"/>
          </w:tcPr>
          <w:p w14:paraId="264D6B8C" w14:textId="77777777" w:rsidR="0027277B" w:rsidRDefault="00CD03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vastata jah/ei</w:t>
            </w:r>
          </w:p>
          <w:p w14:paraId="56303403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948" w:type="dxa"/>
            <w:shd w:val="clear" w:color="auto" w:fill="auto"/>
          </w:tcPr>
          <w:p w14:paraId="65C8A2D2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A512FD" w14:paraId="2D493CC8" w14:textId="77777777" w:rsidTr="00A512FD">
        <w:tc>
          <w:tcPr>
            <w:tcW w:w="577" w:type="dxa"/>
            <w:shd w:val="clear" w:color="auto" w:fill="auto"/>
          </w:tcPr>
          <w:p w14:paraId="0C50080F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shd w:val="clear" w:color="auto" w:fill="auto"/>
          </w:tcPr>
          <w:p w14:paraId="07A3C648" w14:textId="5E6C4407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Töötab akudel</w:t>
            </w:r>
          </w:p>
        </w:tc>
        <w:tc>
          <w:tcPr>
            <w:tcW w:w="5523" w:type="dxa"/>
            <w:shd w:val="clear" w:color="auto" w:fill="auto"/>
          </w:tcPr>
          <w:p w14:paraId="29D6B04F" w14:textId="2ACC1389" w:rsidR="0027277B" w:rsidRDefault="722EDC96" w:rsidP="6211F024">
            <w:pPr>
              <w:spacing w:after="0" w:line="240" w:lineRule="auto"/>
            </w:pPr>
            <w:r w:rsidRPr="6211F02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5948" w:type="dxa"/>
            <w:shd w:val="clear" w:color="auto" w:fill="auto"/>
          </w:tcPr>
          <w:p w14:paraId="4475AD14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7AFF7CD5" w14:textId="77777777" w:rsidTr="00A512FD">
        <w:tc>
          <w:tcPr>
            <w:tcW w:w="577" w:type="dxa"/>
            <w:shd w:val="clear" w:color="auto" w:fill="auto"/>
          </w:tcPr>
          <w:p w14:paraId="57752591" w14:textId="366503A5" w:rsidR="006F7687" w:rsidRDefault="006F7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shd w:val="clear" w:color="auto" w:fill="auto"/>
          </w:tcPr>
          <w:p w14:paraId="442F01B2" w14:textId="7720188A" w:rsidR="006F7687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Kaal kuni 35 kg</w:t>
            </w:r>
          </w:p>
        </w:tc>
        <w:tc>
          <w:tcPr>
            <w:tcW w:w="5523" w:type="dxa"/>
            <w:shd w:val="clear" w:color="auto" w:fill="auto"/>
          </w:tcPr>
          <w:p w14:paraId="5A60D138" w14:textId="77777777" w:rsidR="006F7687" w:rsidRDefault="006F7687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F473D17" w14:textId="77777777" w:rsidR="006F7687" w:rsidRDefault="006F7687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410DF59D" w14:textId="77777777" w:rsidTr="00A512FD">
        <w:tc>
          <w:tcPr>
            <w:tcW w:w="577" w:type="dxa"/>
            <w:shd w:val="clear" w:color="auto" w:fill="auto"/>
          </w:tcPr>
          <w:p w14:paraId="54B6C890" w14:textId="3E09F5D6" w:rsidR="0027277B" w:rsidRDefault="005F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shd w:val="clear" w:color="auto" w:fill="auto"/>
          </w:tcPr>
          <w:p w14:paraId="26377D7D" w14:textId="29C6236B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Kandevõime kuni 160 kg</w:t>
            </w:r>
          </w:p>
        </w:tc>
        <w:tc>
          <w:tcPr>
            <w:tcW w:w="5523" w:type="dxa"/>
            <w:shd w:val="clear" w:color="auto" w:fill="auto"/>
          </w:tcPr>
          <w:p w14:paraId="120C4E94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2AFC42D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25B2E8D5" w14:textId="77777777" w:rsidTr="00A512FD">
        <w:tc>
          <w:tcPr>
            <w:tcW w:w="577" w:type="dxa"/>
            <w:shd w:val="clear" w:color="auto" w:fill="auto"/>
          </w:tcPr>
          <w:p w14:paraId="2A2176D0" w14:textId="7E28D765" w:rsidR="0027277B" w:rsidRDefault="005F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shd w:val="clear" w:color="auto" w:fill="auto"/>
          </w:tcPr>
          <w:p w14:paraId="7179C281" w14:textId="381EEBFD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Lihtne kokku panna ja autosse paigaldada</w:t>
            </w:r>
          </w:p>
        </w:tc>
        <w:tc>
          <w:tcPr>
            <w:tcW w:w="5523" w:type="dxa"/>
            <w:shd w:val="clear" w:color="auto" w:fill="auto"/>
          </w:tcPr>
          <w:p w14:paraId="271CA723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75FBE423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3B981732" w14:textId="77777777" w:rsidTr="00A512FD">
        <w:tc>
          <w:tcPr>
            <w:tcW w:w="577" w:type="dxa"/>
            <w:shd w:val="clear" w:color="auto" w:fill="auto"/>
          </w:tcPr>
          <w:p w14:paraId="2F745FB6" w14:textId="46E87F6B" w:rsidR="002B309D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shd w:val="clear" w:color="auto" w:fill="auto"/>
          </w:tcPr>
          <w:p w14:paraId="1E889300" w14:textId="3CC1FCD1" w:rsidR="002B309D" w:rsidRDefault="00A512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523" w:type="dxa"/>
            <w:shd w:val="clear" w:color="auto" w:fill="auto"/>
          </w:tcPr>
          <w:p w14:paraId="787C1E38" w14:textId="77777777" w:rsidR="002B309D" w:rsidRDefault="002B309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CA04587" w14:textId="77777777" w:rsidR="002B309D" w:rsidRDefault="002B309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0032960B" w14:textId="77777777" w:rsidTr="00A512FD">
        <w:tc>
          <w:tcPr>
            <w:tcW w:w="577" w:type="dxa"/>
            <w:shd w:val="clear" w:color="auto" w:fill="auto"/>
          </w:tcPr>
          <w:p w14:paraId="31830EAB" w14:textId="187BF4BE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shd w:val="clear" w:color="auto" w:fill="auto"/>
          </w:tcPr>
          <w:p w14:paraId="6BBE1A68" w14:textId="430F4B21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3" w:type="dxa"/>
            <w:shd w:val="clear" w:color="auto" w:fill="auto"/>
          </w:tcPr>
          <w:p w14:paraId="47341341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2EF2083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4EB3F8A2" w14:textId="1C3A4E9D" w:rsidR="002B5BE7" w:rsidRDefault="002B5BE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14:paraId="5762D031" w14:textId="0DCEA6D2" w:rsidR="68E60859" w:rsidRPr="0015765C" w:rsidRDefault="00346A32" w:rsidP="009B528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MANUAALNE </w:t>
      </w:r>
      <w:r w:rsidR="002A069B">
        <w:rPr>
          <w:rFonts w:ascii="Times New Roman" w:hAnsi="Times New Roman" w:cs="Times New Roman"/>
          <w:b/>
          <w:bCs/>
          <w:sz w:val="24"/>
          <w:szCs w:val="24"/>
        </w:rPr>
        <w:t>RATASTOOL 1</w:t>
      </w:r>
    </w:p>
    <w:p w14:paraId="0D00F8FF" w14:textId="6FD73897" w:rsidR="6211F024" w:rsidRDefault="6211F024" w:rsidP="6211F02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374CF6D5" w14:textId="393FF315" w:rsidR="5AD83174" w:rsidRDefault="5AD83174" w:rsidP="6211F024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4E6C08D8" w14:paraId="0C2BD365" w14:textId="77777777" w:rsidTr="00505D4D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49D0B8E8" w14:textId="77777777" w:rsidR="4E6C08D8" w:rsidRDefault="4E6C08D8" w:rsidP="4E6C08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08DAC6D3" w14:textId="77777777" w:rsidR="4E6C08D8" w:rsidRDefault="4E6C08D8" w:rsidP="4E6C08D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3A316E6B" w14:textId="72961E05" w:rsidR="438E3630" w:rsidRDefault="438E3630" w:rsidP="4E6C0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64756" w14:textId="6EA4F007" w:rsidR="4E6C08D8" w:rsidRDefault="0028376E" w:rsidP="4E6C08D8">
            <w:pPr>
              <w:spacing w:after="0" w:line="240" w:lineRule="auto"/>
            </w:pPr>
            <w:r>
              <w:rPr>
                <w:noProof/>
              </w:rPr>
              <w:lastRenderedPageBreak/>
              <w:drawing>
                <wp:inline distT="0" distB="0" distL="0" distR="0" wp14:anchorId="48992704" wp14:editId="5AC92F1A">
                  <wp:extent cx="1571625" cy="1547813"/>
                  <wp:effectExtent l="0" t="0" r="0" b="0"/>
                  <wp:docPr id="336990602" name="Picture 336990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044" cy="155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4D9736AF" w14:textId="77777777" w:rsidR="4E6C08D8" w:rsidRDefault="4E6C08D8" w:rsidP="4E6C08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PAKKUMUS</w:t>
            </w:r>
          </w:p>
        </w:tc>
      </w:tr>
      <w:tr w:rsidR="4E6C08D8" w14:paraId="7535CFFE" w14:textId="77777777" w:rsidTr="00505D4D">
        <w:trPr>
          <w:trHeight w:val="420"/>
        </w:trPr>
        <w:tc>
          <w:tcPr>
            <w:tcW w:w="576" w:type="dxa"/>
            <w:vMerge/>
          </w:tcPr>
          <w:p w14:paraId="0F5979FF" w14:textId="77777777" w:rsidR="0020494A" w:rsidRDefault="0020494A"/>
        </w:tc>
        <w:tc>
          <w:tcPr>
            <w:tcW w:w="3521" w:type="dxa"/>
            <w:vMerge/>
          </w:tcPr>
          <w:p w14:paraId="701172E4" w14:textId="77777777" w:rsidR="0020494A" w:rsidRDefault="0020494A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458A0C04" w14:textId="77777777" w:rsidR="4E6C08D8" w:rsidRDefault="4E6C08D8" w:rsidP="4E6C08D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28376E" w14:paraId="574B6F83" w14:textId="77777777" w:rsidTr="00505D4D">
        <w:trPr>
          <w:trHeight w:val="300"/>
        </w:trPr>
        <w:tc>
          <w:tcPr>
            <w:tcW w:w="576" w:type="dxa"/>
            <w:vMerge/>
          </w:tcPr>
          <w:p w14:paraId="6C5FCE67" w14:textId="77777777" w:rsidR="0020494A" w:rsidRDefault="0020494A"/>
        </w:tc>
        <w:tc>
          <w:tcPr>
            <w:tcW w:w="3521" w:type="dxa"/>
            <w:vMerge/>
          </w:tcPr>
          <w:p w14:paraId="51D067C3" w14:textId="77777777" w:rsidR="0020494A" w:rsidRDefault="0020494A"/>
        </w:tc>
        <w:tc>
          <w:tcPr>
            <w:tcW w:w="5435" w:type="dxa"/>
            <w:shd w:val="clear" w:color="auto" w:fill="auto"/>
          </w:tcPr>
          <w:p w14:paraId="71B7BBF6" w14:textId="77777777" w:rsidR="4E6C08D8" w:rsidRDefault="4E6C08D8" w:rsidP="4E6C0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7155775F" w14:textId="77777777" w:rsidR="4E6C08D8" w:rsidRDefault="4E6C08D8" w:rsidP="4E6C08D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07AC07FD" w14:textId="77777777" w:rsidR="4E6C08D8" w:rsidRDefault="4E6C08D8" w:rsidP="4E6C08D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28376E" w14:paraId="2A1E60EE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680BF92B" w14:textId="77777777" w:rsidR="4E6C08D8" w:rsidRDefault="4E6C08D8" w:rsidP="4E6C0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5CBEE6EA" w14:textId="5DF3B31C" w:rsidR="7E7BB1DE" w:rsidRDefault="0028376E" w:rsidP="4E6C0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757208F6" w14:textId="2ACC1389" w:rsidR="4E6C08D8" w:rsidRDefault="4E6C08D8" w:rsidP="4E6C08D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64999709" w14:textId="77777777" w:rsidR="4E6C08D8" w:rsidRDefault="4E6C08D8" w:rsidP="4E6C08D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28376E" w14:paraId="314B02AE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67D5F928" w14:textId="25B28EDA" w:rsidR="006038E7" w:rsidRPr="4E6C08D8" w:rsidRDefault="006038E7" w:rsidP="4E6C0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16C463A0" w14:textId="42EED648" w:rsidR="006038E7" w:rsidRPr="4E6C08D8" w:rsidRDefault="00346A32" w:rsidP="4E6C0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Lihtne kokku panna ja autosse paigutada</w:t>
            </w:r>
          </w:p>
        </w:tc>
        <w:tc>
          <w:tcPr>
            <w:tcW w:w="5435" w:type="dxa"/>
            <w:shd w:val="clear" w:color="auto" w:fill="auto"/>
          </w:tcPr>
          <w:p w14:paraId="072EC0C7" w14:textId="77777777" w:rsidR="006038E7" w:rsidRPr="4E6C08D8" w:rsidRDefault="006038E7" w:rsidP="4E6C08D8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7A648FE" w14:textId="77777777" w:rsidR="006038E7" w:rsidRDefault="006038E7" w:rsidP="4E6C08D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28376E" w14:paraId="3A776139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3D6572F6" w14:textId="5C8C2BA2" w:rsidR="20A06C34" w:rsidRDefault="006038E7" w:rsidP="4E6C08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6BE666D4" w14:textId="41C22E97" w:rsidR="4E6C08D8" w:rsidRDefault="00505D4D" w:rsidP="002837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Aastaringselt siseruumides ja õues kasutatav</w:t>
            </w:r>
          </w:p>
        </w:tc>
        <w:tc>
          <w:tcPr>
            <w:tcW w:w="5435" w:type="dxa"/>
            <w:shd w:val="clear" w:color="auto" w:fill="auto"/>
          </w:tcPr>
          <w:p w14:paraId="4A217548" w14:textId="0E265D42" w:rsidR="4E6C08D8" w:rsidRDefault="4E6C08D8" w:rsidP="4E6C08D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5BD5B32" w14:textId="6D523DF7" w:rsidR="4E6C08D8" w:rsidRDefault="4E6C08D8" w:rsidP="4E6C08D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5C85B433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013CF9E5" w14:textId="2B78FABE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1B4B71A7" w14:textId="0AC7B480" w:rsidR="00505D4D" w:rsidRPr="4E6C08D8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Seisupidur</w:t>
            </w:r>
          </w:p>
        </w:tc>
        <w:tc>
          <w:tcPr>
            <w:tcW w:w="5435" w:type="dxa"/>
            <w:shd w:val="clear" w:color="auto" w:fill="auto"/>
          </w:tcPr>
          <w:p w14:paraId="3853E021" w14:textId="77777777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4CA35FC" w14:textId="77777777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5E469BC4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26B6F042" w14:textId="0FA3D53C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14:paraId="2813252E" w14:textId="5C755D2E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Jalatoed </w:t>
            </w:r>
            <w:r w:rsidRPr="00505D4D">
              <w:rPr>
                <w:rFonts w:ascii="Times New Roman" w:hAnsi="Times New Roman" w:cs="Times New Roman"/>
                <w:sz w:val="24"/>
                <w:szCs w:val="24"/>
              </w:rPr>
              <w:t>eemaldatavad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 reguleeritavad</w:t>
            </w:r>
          </w:p>
        </w:tc>
        <w:tc>
          <w:tcPr>
            <w:tcW w:w="5435" w:type="dxa"/>
            <w:shd w:val="clear" w:color="auto" w:fill="auto"/>
          </w:tcPr>
          <w:p w14:paraId="19968720" w14:textId="32A3D8D2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420F01EA" w14:textId="1637BAA4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14F0B6AD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4FBBD69B" w14:textId="50A63EA9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14:paraId="428EB290" w14:textId="0E269871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4E6C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õimalik paigutada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turvarihmad patsiendi kukkumise vältimiseks</w:t>
            </w:r>
          </w:p>
        </w:tc>
        <w:tc>
          <w:tcPr>
            <w:tcW w:w="5435" w:type="dxa"/>
            <w:shd w:val="clear" w:color="auto" w:fill="auto"/>
          </w:tcPr>
          <w:p w14:paraId="66BAFF73" w14:textId="7F281BBF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5DF38B0" w14:textId="666FEC82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75EB0521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60B94FC8" w14:textId="766CCE3F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14:paraId="6DCB7CBE" w14:textId="71E9B5DC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Ohutusreflektorid</w:t>
            </w:r>
          </w:p>
        </w:tc>
        <w:tc>
          <w:tcPr>
            <w:tcW w:w="5435" w:type="dxa"/>
            <w:shd w:val="clear" w:color="auto" w:fill="auto"/>
          </w:tcPr>
          <w:p w14:paraId="786C9D45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9D16A32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2E197FEC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4A0CAC22" w14:textId="46170AD5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14:paraId="076A976D" w14:textId="449E5229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Rattad eemaldatavad kiirkinnitusega</w:t>
            </w:r>
          </w:p>
        </w:tc>
        <w:tc>
          <w:tcPr>
            <w:tcW w:w="5435" w:type="dxa"/>
            <w:shd w:val="clear" w:color="auto" w:fill="auto"/>
          </w:tcPr>
          <w:p w14:paraId="3AF0696D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A2E3BEA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2176D160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310ACC3A" w14:textId="208B3B75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1" w:type="dxa"/>
            <w:shd w:val="clear" w:color="auto" w:fill="auto"/>
          </w:tcPr>
          <w:p w14:paraId="7CC6B182" w14:textId="001CD8FF" w:rsidR="00505D4D" w:rsidRPr="00892527" w:rsidRDefault="00505D4D" w:rsidP="00505D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27">
              <w:rPr>
                <w:rFonts w:ascii="Times New Roman" w:hAnsi="Times New Roman" w:cs="Times New Roman"/>
                <w:sz w:val="24"/>
                <w:szCs w:val="24"/>
              </w:rPr>
              <w:t>Istme laius kuni 45 cm</w:t>
            </w:r>
          </w:p>
        </w:tc>
        <w:tc>
          <w:tcPr>
            <w:tcW w:w="5435" w:type="dxa"/>
            <w:shd w:val="clear" w:color="auto" w:fill="auto"/>
          </w:tcPr>
          <w:p w14:paraId="40465726" w14:textId="151D3520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525E13F" w14:textId="41E20197" w:rsidR="00505D4D" w:rsidRDefault="00505D4D" w:rsidP="00505D4D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163C8F13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71CDABE6" w14:textId="7C31B22C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1" w:type="dxa"/>
            <w:shd w:val="clear" w:color="auto" w:fill="auto"/>
          </w:tcPr>
          <w:p w14:paraId="3CDD1BDC" w14:textId="367A7913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Kandevõime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>120 k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  <w:p w14:paraId="14CCFA90" w14:textId="45BF23E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shd w:val="clear" w:color="auto" w:fill="auto"/>
          </w:tcPr>
          <w:p w14:paraId="513EE6F8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1B37E02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3D857B49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24CDBE6B" w14:textId="5C73FB5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1" w:type="dxa"/>
            <w:shd w:val="clear" w:color="auto" w:fill="auto"/>
          </w:tcPr>
          <w:p w14:paraId="4DFFEBE0" w14:textId="1BD6BC8E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Kaal kuni 20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5435" w:type="dxa"/>
            <w:shd w:val="clear" w:color="auto" w:fill="auto"/>
          </w:tcPr>
          <w:p w14:paraId="21EDCEBF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23C3636" w14:textId="77777777" w:rsidR="00505D4D" w:rsidRDefault="00505D4D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892527" w14:paraId="109AD9F2" w14:textId="77777777" w:rsidTr="00505D4D">
        <w:trPr>
          <w:trHeight w:val="300"/>
        </w:trPr>
        <w:tc>
          <w:tcPr>
            <w:tcW w:w="576" w:type="dxa"/>
            <w:shd w:val="clear" w:color="auto" w:fill="auto"/>
          </w:tcPr>
          <w:p w14:paraId="790287CD" w14:textId="58343F83" w:rsidR="00892527" w:rsidRDefault="00892527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1" w:type="dxa"/>
            <w:shd w:val="clear" w:color="auto" w:fill="auto"/>
          </w:tcPr>
          <w:p w14:paraId="7120CA55" w14:textId="058C5C28" w:rsidR="00892527" w:rsidRDefault="00892527" w:rsidP="00505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11FF0E27" w14:textId="77777777" w:rsidR="00892527" w:rsidRDefault="00892527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0CE979C" w14:textId="77777777" w:rsidR="00892527" w:rsidRDefault="00892527" w:rsidP="00505D4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4E18CF87" w14:textId="77777777" w:rsidR="00892527" w:rsidRDefault="00892527" w:rsidP="00892527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F4A65" w14:textId="4D13943E" w:rsidR="00505D4D" w:rsidRPr="0015765C" w:rsidRDefault="00505D4D" w:rsidP="00505D4D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MANUAALNE RATASTOOL </w:t>
      </w:r>
      <w:r w:rsidR="00B96149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585E4AD" w14:textId="77777777" w:rsidR="00505D4D" w:rsidRDefault="00505D4D" w:rsidP="00505D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4CA28E79" w14:textId="77777777" w:rsidR="00505D4D" w:rsidRDefault="00505D4D" w:rsidP="00505D4D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505D4D" w14:paraId="049CCA43" w14:textId="77777777" w:rsidTr="009D03B1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134098B1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302E84E2" w14:textId="77777777" w:rsidR="00505D4D" w:rsidRDefault="00505D4D" w:rsidP="009D03B1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03ACAFFE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8473E" w14:textId="77777777" w:rsidR="00505D4D" w:rsidRDefault="00505D4D" w:rsidP="009D03B1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6283E9ED" wp14:editId="31F9E4BF">
                  <wp:extent cx="1571625" cy="1547813"/>
                  <wp:effectExtent l="0" t="0" r="0" b="0"/>
                  <wp:docPr id="321968682" name="Picture 321968682" descr="A black and silver wheelchai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968682" name="Picture 321968682" descr="A black and silver wheelchai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044" cy="155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7401D030" w14:textId="77777777" w:rsidR="00505D4D" w:rsidRDefault="00505D4D" w:rsidP="009D03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PAKKUMUS</w:t>
            </w:r>
          </w:p>
        </w:tc>
      </w:tr>
      <w:tr w:rsidR="00505D4D" w14:paraId="5D90C16D" w14:textId="77777777" w:rsidTr="009D03B1">
        <w:trPr>
          <w:trHeight w:val="420"/>
        </w:trPr>
        <w:tc>
          <w:tcPr>
            <w:tcW w:w="576" w:type="dxa"/>
            <w:vMerge/>
          </w:tcPr>
          <w:p w14:paraId="0E081388" w14:textId="77777777" w:rsidR="00505D4D" w:rsidRDefault="00505D4D" w:rsidP="009D03B1"/>
        </w:tc>
        <w:tc>
          <w:tcPr>
            <w:tcW w:w="3521" w:type="dxa"/>
            <w:vMerge/>
          </w:tcPr>
          <w:p w14:paraId="66E1FBCE" w14:textId="77777777" w:rsidR="00505D4D" w:rsidRDefault="00505D4D" w:rsidP="009D03B1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0685FEE8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505D4D" w14:paraId="25E5F7C3" w14:textId="77777777" w:rsidTr="009D03B1">
        <w:trPr>
          <w:trHeight w:val="300"/>
        </w:trPr>
        <w:tc>
          <w:tcPr>
            <w:tcW w:w="576" w:type="dxa"/>
            <w:vMerge/>
          </w:tcPr>
          <w:p w14:paraId="155966D0" w14:textId="77777777" w:rsidR="00505D4D" w:rsidRDefault="00505D4D" w:rsidP="009D03B1"/>
        </w:tc>
        <w:tc>
          <w:tcPr>
            <w:tcW w:w="3521" w:type="dxa"/>
            <w:vMerge/>
          </w:tcPr>
          <w:p w14:paraId="21CA08D7" w14:textId="77777777" w:rsidR="00505D4D" w:rsidRDefault="00505D4D" w:rsidP="009D03B1"/>
        </w:tc>
        <w:tc>
          <w:tcPr>
            <w:tcW w:w="5435" w:type="dxa"/>
            <w:shd w:val="clear" w:color="auto" w:fill="auto"/>
          </w:tcPr>
          <w:p w14:paraId="5EC1DA53" w14:textId="77777777" w:rsidR="00505D4D" w:rsidRDefault="00505D4D" w:rsidP="009D0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4DE18129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5F24E805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505D4D" w14:paraId="3E5E7339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025EB58E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0667C788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565E4FB3" w14:textId="77777777" w:rsidR="00505D4D" w:rsidRDefault="00505D4D" w:rsidP="009D03B1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7B2465B3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2C645FDD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48771A76" w14:textId="77777777" w:rsidR="00505D4D" w:rsidRPr="4E6C08D8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1C3F0905" w14:textId="77777777" w:rsidR="00505D4D" w:rsidRPr="4E6C08D8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Lihtne kokku panna ja autosse paigutada</w:t>
            </w:r>
          </w:p>
        </w:tc>
        <w:tc>
          <w:tcPr>
            <w:tcW w:w="5435" w:type="dxa"/>
            <w:shd w:val="clear" w:color="auto" w:fill="auto"/>
          </w:tcPr>
          <w:p w14:paraId="3949CABA" w14:textId="77777777" w:rsidR="00505D4D" w:rsidRPr="4E6C08D8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EF3071A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166B9BA5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21BE7EF3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2418E5B4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Aastaringselt siseruumides ja õues kasutatav</w:t>
            </w:r>
          </w:p>
        </w:tc>
        <w:tc>
          <w:tcPr>
            <w:tcW w:w="5435" w:type="dxa"/>
            <w:shd w:val="clear" w:color="auto" w:fill="auto"/>
          </w:tcPr>
          <w:p w14:paraId="6A30F16C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2AA9D90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35A6DE49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393EC602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383F15FD" w14:textId="77777777" w:rsidR="00505D4D" w:rsidRPr="4E6C08D8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Seisupidur</w:t>
            </w:r>
          </w:p>
        </w:tc>
        <w:tc>
          <w:tcPr>
            <w:tcW w:w="5435" w:type="dxa"/>
            <w:shd w:val="clear" w:color="auto" w:fill="auto"/>
          </w:tcPr>
          <w:p w14:paraId="673B6DE3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DF39BA4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1202D104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5DAA6C29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14:paraId="6E045255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27">
              <w:rPr>
                <w:rFonts w:ascii="Times New Roman" w:hAnsi="Times New Roman" w:cs="Times New Roman"/>
                <w:sz w:val="24"/>
                <w:szCs w:val="24"/>
              </w:rPr>
              <w:t xml:space="preserve">Jalatoed eemaldatavad 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reguleeritavad</w:t>
            </w:r>
          </w:p>
        </w:tc>
        <w:tc>
          <w:tcPr>
            <w:tcW w:w="5435" w:type="dxa"/>
            <w:shd w:val="clear" w:color="auto" w:fill="auto"/>
          </w:tcPr>
          <w:p w14:paraId="36D7873B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56BC21F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5501D721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1119514F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14:paraId="135108C9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4E6C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õimalik paigutada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turvarihmad patsiendi kukkumise vältimiseks</w:t>
            </w:r>
          </w:p>
        </w:tc>
        <w:tc>
          <w:tcPr>
            <w:tcW w:w="5435" w:type="dxa"/>
            <w:shd w:val="clear" w:color="auto" w:fill="auto"/>
          </w:tcPr>
          <w:p w14:paraId="26CACCA1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4D190C83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23702238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42A6E926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14:paraId="184B40AE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Ohutusreflektorid</w:t>
            </w:r>
          </w:p>
        </w:tc>
        <w:tc>
          <w:tcPr>
            <w:tcW w:w="5435" w:type="dxa"/>
            <w:shd w:val="clear" w:color="auto" w:fill="auto"/>
          </w:tcPr>
          <w:p w14:paraId="19FD1FF1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1EBF1407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6864ACED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1FDD715F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14:paraId="0D5317BE" w14:textId="40048DAE" w:rsidR="00505D4D" w:rsidRDefault="0089252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Rattad eemaldatavad kiirkinnitusega</w:t>
            </w:r>
          </w:p>
        </w:tc>
        <w:tc>
          <w:tcPr>
            <w:tcW w:w="5435" w:type="dxa"/>
            <w:shd w:val="clear" w:color="auto" w:fill="auto"/>
          </w:tcPr>
          <w:p w14:paraId="47C2796A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AB8A37D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53793741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794AFAFA" w14:textId="77777777" w:rsidR="00505D4D" w:rsidRPr="00892527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1" w:type="dxa"/>
            <w:shd w:val="clear" w:color="auto" w:fill="auto"/>
          </w:tcPr>
          <w:p w14:paraId="4C8B44D4" w14:textId="135BE6A5" w:rsidR="00505D4D" w:rsidRPr="00892527" w:rsidRDefault="00505D4D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27">
              <w:rPr>
                <w:rFonts w:ascii="Times New Roman" w:hAnsi="Times New Roman" w:cs="Times New Roman"/>
                <w:sz w:val="24"/>
                <w:szCs w:val="24"/>
              </w:rPr>
              <w:t>Istme laius</w:t>
            </w:r>
            <w:r w:rsidR="00892527" w:rsidRPr="0089252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02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2527" w:rsidRPr="00892527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</w:tc>
        <w:tc>
          <w:tcPr>
            <w:tcW w:w="5435" w:type="dxa"/>
            <w:shd w:val="clear" w:color="auto" w:fill="auto"/>
          </w:tcPr>
          <w:p w14:paraId="15DC442C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3E300694" w14:textId="77777777" w:rsidR="00505D4D" w:rsidRDefault="00505D4D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42D307FC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6C498A22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1" w:type="dxa"/>
            <w:shd w:val="clear" w:color="auto" w:fill="auto"/>
          </w:tcPr>
          <w:p w14:paraId="5C452C2B" w14:textId="1C3D0BE5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Kandevõime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34C6" w:rsidRPr="000234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  <w:p w14:paraId="64BC4429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shd w:val="clear" w:color="auto" w:fill="auto"/>
          </w:tcPr>
          <w:p w14:paraId="258FD13B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195A9356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505D4D" w14:paraId="16D0A67B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34E61BCD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1" w:type="dxa"/>
            <w:shd w:val="clear" w:color="auto" w:fill="auto"/>
          </w:tcPr>
          <w:p w14:paraId="7AC5455C" w14:textId="6B775F68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Kaal kuni 2</w:t>
            </w:r>
            <w:r w:rsidR="0002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5435" w:type="dxa"/>
            <w:shd w:val="clear" w:color="auto" w:fill="auto"/>
          </w:tcPr>
          <w:p w14:paraId="7D02DBF8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1BDBB8B" w14:textId="77777777" w:rsidR="00505D4D" w:rsidRDefault="00505D4D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892527" w14:paraId="441AEC3C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3A2BAB0E" w14:textId="1C71F07E" w:rsidR="00892527" w:rsidRDefault="0089252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1" w:type="dxa"/>
            <w:shd w:val="clear" w:color="auto" w:fill="auto"/>
          </w:tcPr>
          <w:p w14:paraId="384E1778" w14:textId="5A23E3D2" w:rsidR="00892527" w:rsidRDefault="0089252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26E73934" w14:textId="77777777" w:rsidR="00892527" w:rsidRDefault="0089252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F8A34DE" w14:textId="77777777" w:rsidR="00892527" w:rsidRDefault="0089252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5D8F6E36" w14:textId="77777777" w:rsidR="00505D4D" w:rsidRPr="002B5BE7" w:rsidRDefault="00505D4D" w:rsidP="00505D4D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5FD585B" w14:textId="2824D091" w:rsidR="00CE2CE7" w:rsidRPr="0015765C" w:rsidRDefault="00CE2CE7" w:rsidP="00CE2CE7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KÜÜNARKARGUD</w:t>
      </w:r>
      <w:r w:rsidR="000D346E">
        <w:rPr>
          <w:rFonts w:ascii="Times New Roman" w:hAnsi="Times New Roman" w:cs="Times New Roman"/>
          <w:b/>
          <w:bCs/>
          <w:sz w:val="24"/>
          <w:szCs w:val="24"/>
        </w:rPr>
        <w:t xml:space="preserve"> (4tk)</w:t>
      </w:r>
    </w:p>
    <w:p w14:paraId="433379B1" w14:textId="77777777" w:rsidR="00CE2CE7" w:rsidRDefault="00CE2CE7" w:rsidP="00CE2C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28D064F4" w14:textId="77777777" w:rsidR="00CE2CE7" w:rsidRDefault="00CE2CE7" w:rsidP="00CE2CE7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CE2CE7" w14:paraId="4B2CB918" w14:textId="77777777" w:rsidTr="009D03B1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5DBD9C76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4E284112" w14:textId="77777777" w:rsidR="00CE2CE7" w:rsidRDefault="00CE2CE7" w:rsidP="009D03B1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79552015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CCFF2" w14:textId="418EE6D5" w:rsidR="00CE2CE7" w:rsidRDefault="00CE2CE7" w:rsidP="009D03B1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223A5F22" wp14:editId="05E8087A">
                  <wp:extent cx="1352550" cy="1281755"/>
                  <wp:effectExtent l="0" t="0" r="0" b="0"/>
                  <wp:docPr id="516921630" name="Picture 5169216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095" cy="128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53825CBE" w14:textId="77777777" w:rsidR="00CE2CE7" w:rsidRDefault="00CE2CE7" w:rsidP="009D03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PAKKUMUS</w:t>
            </w:r>
          </w:p>
        </w:tc>
      </w:tr>
      <w:tr w:rsidR="00CE2CE7" w14:paraId="046644CA" w14:textId="77777777" w:rsidTr="009D03B1">
        <w:trPr>
          <w:trHeight w:val="420"/>
        </w:trPr>
        <w:tc>
          <w:tcPr>
            <w:tcW w:w="576" w:type="dxa"/>
            <w:vMerge/>
          </w:tcPr>
          <w:p w14:paraId="0DC59FEB" w14:textId="77777777" w:rsidR="00CE2CE7" w:rsidRDefault="00CE2CE7" w:rsidP="009D03B1"/>
        </w:tc>
        <w:tc>
          <w:tcPr>
            <w:tcW w:w="3521" w:type="dxa"/>
            <w:vMerge/>
          </w:tcPr>
          <w:p w14:paraId="7194B7CF" w14:textId="77777777" w:rsidR="00CE2CE7" w:rsidRDefault="00CE2CE7" w:rsidP="009D03B1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715C7E4D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CE2CE7" w14:paraId="726A9811" w14:textId="77777777" w:rsidTr="009D03B1">
        <w:trPr>
          <w:trHeight w:val="300"/>
        </w:trPr>
        <w:tc>
          <w:tcPr>
            <w:tcW w:w="576" w:type="dxa"/>
            <w:vMerge/>
          </w:tcPr>
          <w:p w14:paraId="6269B3C0" w14:textId="77777777" w:rsidR="00CE2CE7" w:rsidRDefault="00CE2CE7" w:rsidP="009D03B1"/>
        </w:tc>
        <w:tc>
          <w:tcPr>
            <w:tcW w:w="3521" w:type="dxa"/>
            <w:vMerge/>
          </w:tcPr>
          <w:p w14:paraId="0C21B9B3" w14:textId="77777777" w:rsidR="00CE2CE7" w:rsidRDefault="00CE2CE7" w:rsidP="009D03B1"/>
        </w:tc>
        <w:tc>
          <w:tcPr>
            <w:tcW w:w="5435" w:type="dxa"/>
            <w:shd w:val="clear" w:color="auto" w:fill="auto"/>
          </w:tcPr>
          <w:p w14:paraId="04DDBF8E" w14:textId="77777777" w:rsidR="00CE2CE7" w:rsidRDefault="00CE2CE7" w:rsidP="009D0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4A0A4E8D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08745842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CE2CE7" w14:paraId="77B6BBBA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7E58B7F0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2C956474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7A3B9020" w14:textId="77777777" w:rsidR="00CE2CE7" w:rsidRDefault="00CE2CE7" w:rsidP="009D03B1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5A152198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0F7F2C11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384CC3E9" w14:textId="77777777" w:rsidR="00CE2CE7" w:rsidRPr="4E6C08D8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74048680" w14:textId="72BCC6A0" w:rsidR="00CE2CE7" w:rsidRPr="4E6C08D8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Reguleeritavad</w:t>
            </w:r>
          </w:p>
        </w:tc>
        <w:tc>
          <w:tcPr>
            <w:tcW w:w="5435" w:type="dxa"/>
            <w:shd w:val="clear" w:color="auto" w:fill="auto"/>
          </w:tcPr>
          <w:p w14:paraId="6CA8D9ED" w14:textId="77777777" w:rsidR="00CE2CE7" w:rsidRPr="4E6C08D8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4BD5C00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7331993B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1CCA4745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171CD34C" w14:textId="13FF1C8A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Aastaringselt kasutatavad</w:t>
            </w:r>
          </w:p>
        </w:tc>
        <w:tc>
          <w:tcPr>
            <w:tcW w:w="5435" w:type="dxa"/>
            <w:shd w:val="clear" w:color="auto" w:fill="auto"/>
          </w:tcPr>
          <w:p w14:paraId="47E2CB0C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2946D4A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0616BB1D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50D0551C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635DE391" w14:textId="14AE1AE7" w:rsidR="00CE2CE7" w:rsidRPr="4E6C08D8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Ohutusreflektor</w:t>
            </w:r>
          </w:p>
        </w:tc>
        <w:tc>
          <w:tcPr>
            <w:tcW w:w="5435" w:type="dxa"/>
            <w:shd w:val="clear" w:color="auto" w:fill="auto"/>
          </w:tcPr>
          <w:p w14:paraId="23F02E0F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023BD01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716940C8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311502A8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14:paraId="0E13A693" w14:textId="42124422" w:rsidR="00CE2CE7" w:rsidRDefault="001A360C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Ergonoomili</w:t>
            </w:r>
            <w:r w:rsidR="000D346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käepid</w:t>
            </w:r>
            <w:r w:rsidR="000D346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5435" w:type="dxa"/>
            <w:shd w:val="clear" w:color="auto" w:fill="auto"/>
          </w:tcPr>
          <w:p w14:paraId="22EA0A14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7916F58" w14:textId="77777777" w:rsidR="00CE2CE7" w:rsidRDefault="00CE2CE7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4B280779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03145F1E" w14:textId="7515B9ED" w:rsidR="00CE2CE7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14:paraId="564F19DF" w14:textId="2D239AAC" w:rsidR="00CE2CE7" w:rsidRDefault="001A360C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Kasutaja </w:t>
            </w: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>maksimaalne kaal 1</w:t>
            </w:r>
            <w:r w:rsidR="000234C6" w:rsidRPr="0002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5435" w:type="dxa"/>
            <w:shd w:val="clear" w:color="auto" w:fill="auto"/>
          </w:tcPr>
          <w:p w14:paraId="33A070DB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D164A2A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6C9E31AE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59B37B1B" w14:textId="01F2710F" w:rsidR="00CE2CE7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14:paraId="5586A5F4" w14:textId="7DCEB181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Kaal kuni </w:t>
            </w:r>
            <w:r w:rsidR="001A360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34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5435" w:type="dxa"/>
            <w:shd w:val="clear" w:color="auto" w:fill="auto"/>
          </w:tcPr>
          <w:p w14:paraId="2999781B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FA15DF3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CE2CE7" w14:paraId="1290D3B2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0BE4CA8A" w14:textId="3E4CBEDC" w:rsidR="00CE2CE7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14:paraId="633ABA04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5EFF19E5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B915C5A" w14:textId="77777777" w:rsidR="00CE2CE7" w:rsidRDefault="00CE2CE7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779C910C" w14:textId="77777777" w:rsidR="002B5BE7" w:rsidRPr="002B5BE7" w:rsidRDefault="002B5BE7" w:rsidP="002B5BE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388CE71" w14:textId="67B01531" w:rsidR="000D346E" w:rsidRPr="0015765C" w:rsidRDefault="000D346E" w:rsidP="000D346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TELESKOOP KALDTEE</w:t>
      </w:r>
    </w:p>
    <w:p w14:paraId="72649CF0" w14:textId="77777777" w:rsidR="000D346E" w:rsidRDefault="000D346E" w:rsidP="000D34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18E5A5DD" w14:textId="77777777" w:rsidR="000D346E" w:rsidRDefault="000D346E" w:rsidP="000D346E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0D346E" w14:paraId="0DE88301" w14:textId="77777777" w:rsidTr="009D03B1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3D18E0BC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7E7250C7" w14:textId="77777777" w:rsidR="000D346E" w:rsidRDefault="000D346E" w:rsidP="009D03B1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0291E340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7B297" w14:textId="66F4A44B" w:rsidR="000D346E" w:rsidRDefault="001F719F" w:rsidP="009D03B1">
            <w:pPr>
              <w:spacing w:after="0" w:line="240" w:lineRule="auto"/>
            </w:pPr>
            <w:r>
              <w:rPr>
                <w:noProof/>
              </w:rPr>
              <w:lastRenderedPageBreak/>
              <w:drawing>
                <wp:inline distT="0" distB="0" distL="0" distR="0" wp14:anchorId="524FC71C" wp14:editId="59964C4B">
                  <wp:extent cx="1923028" cy="1190625"/>
                  <wp:effectExtent l="0" t="0" r="1270" b="0"/>
                  <wp:docPr id="99670848" name="Picture 99670848" descr="Teleskoop kaldtee Feal U3 2,85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leskoop kaldtee Feal U3 2,85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354" cy="119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551B285E" w14:textId="77777777" w:rsidR="000D346E" w:rsidRDefault="000D346E" w:rsidP="009D03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PAKKUMUS</w:t>
            </w:r>
          </w:p>
        </w:tc>
      </w:tr>
      <w:tr w:rsidR="000D346E" w14:paraId="07E0BA7F" w14:textId="77777777" w:rsidTr="009D03B1">
        <w:trPr>
          <w:trHeight w:val="420"/>
        </w:trPr>
        <w:tc>
          <w:tcPr>
            <w:tcW w:w="576" w:type="dxa"/>
            <w:vMerge/>
          </w:tcPr>
          <w:p w14:paraId="2BF68393" w14:textId="77777777" w:rsidR="000D346E" w:rsidRDefault="000D346E" w:rsidP="009D03B1"/>
        </w:tc>
        <w:tc>
          <w:tcPr>
            <w:tcW w:w="3521" w:type="dxa"/>
            <w:vMerge/>
          </w:tcPr>
          <w:p w14:paraId="2B225973" w14:textId="77777777" w:rsidR="000D346E" w:rsidRDefault="000D346E" w:rsidP="009D03B1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5FCE4959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0D346E" w14:paraId="5695C482" w14:textId="77777777" w:rsidTr="009D03B1">
        <w:trPr>
          <w:trHeight w:val="300"/>
        </w:trPr>
        <w:tc>
          <w:tcPr>
            <w:tcW w:w="576" w:type="dxa"/>
            <w:vMerge/>
          </w:tcPr>
          <w:p w14:paraId="535F4179" w14:textId="77777777" w:rsidR="000D346E" w:rsidRDefault="000D346E" w:rsidP="009D03B1"/>
        </w:tc>
        <w:tc>
          <w:tcPr>
            <w:tcW w:w="3521" w:type="dxa"/>
            <w:vMerge/>
          </w:tcPr>
          <w:p w14:paraId="085FA6A9" w14:textId="77777777" w:rsidR="000D346E" w:rsidRDefault="000D346E" w:rsidP="009D03B1"/>
        </w:tc>
        <w:tc>
          <w:tcPr>
            <w:tcW w:w="5435" w:type="dxa"/>
            <w:shd w:val="clear" w:color="auto" w:fill="auto"/>
          </w:tcPr>
          <w:p w14:paraId="588963DB" w14:textId="77777777" w:rsidR="000D346E" w:rsidRDefault="000D346E" w:rsidP="009D0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29C8A6D2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11B48D19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0D346E" w14:paraId="071FD43D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4AA0938E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0D4990BF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5A42A0EA" w14:textId="77777777" w:rsidR="000D346E" w:rsidRDefault="000D346E" w:rsidP="009D03B1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49240D52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73DB764B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6B1DECA4" w14:textId="77777777" w:rsidR="000D346E" w:rsidRPr="4E6C08D8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760C5087" w14:textId="77777777" w:rsidR="000D346E" w:rsidRPr="4E6C08D8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Lihtne kokku panna ja autosse paigutada</w:t>
            </w:r>
          </w:p>
        </w:tc>
        <w:tc>
          <w:tcPr>
            <w:tcW w:w="5435" w:type="dxa"/>
            <w:shd w:val="clear" w:color="auto" w:fill="auto"/>
          </w:tcPr>
          <w:p w14:paraId="517A3C1C" w14:textId="77777777" w:rsidR="000D346E" w:rsidRPr="4E6C08D8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960DBC2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40B36877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45560CC3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113475E0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Aastaringselt siseruumides ja õues kasutatav</w:t>
            </w:r>
          </w:p>
        </w:tc>
        <w:tc>
          <w:tcPr>
            <w:tcW w:w="5435" w:type="dxa"/>
            <w:shd w:val="clear" w:color="auto" w:fill="auto"/>
          </w:tcPr>
          <w:p w14:paraId="249ACE78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1EF9EFE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7CB10C66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1AC93AA8" w14:textId="7F952BB7" w:rsidR="000D346E" w:rsidRDefault="007B1758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34DC05C4" w14:textId="68FE46BF" w:rsidR="000D346E" w:rsidRDefault="001F719F" w:rsidP="009D03B1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Kaldtee perforeeritud pinnaga</w:t>
            </w:r>
          </w:p>
        </w:tc>
        <w:tc>
          <w:tcPr>
            <w:tcW w:w="5435" w:type="dxa"/>
            <w:shd w:val="clear" w:color="auto" w:fill="auto"/>
          </w:tcPr>
          <w:p w14:paraId="77D5F5A9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63E3CD8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5AD5D071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2F358E68" w14:textId="5C4018EF" w:rsidR="000D346E" w:rsidRPr="000234C6" w:rsidRDefault="007B1758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14:paraId="34A4EE3E" w14:textId="58F61250" w:rsidR="000D346E" w:rsidRPr="000234C6" w:rsidRDefault="001F719F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>Lukustusseade transportimiseks</w:t>
            </w:r>
          </w:p>
        </w:tc>
        <w:tc>
          <w:tcPr>
            <w:tcW w:w="5435" w:type="dxa"/>
            <w:shd w:val="clear" w:color="auto" w:fill="auto"/>
          </w:tcPr>
          <w:p w14:paraId="36549EC9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75C4BD3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4AA06480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57AA6361" w14:textId="61FD4D2C" w:rsidR="000D346E" w:rsidRDefault="007B1758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14:paraId="3EB36265" w14:textId="02476255" w:rsidR="000D346E" w:rsidRDefault="001F719F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Pikkus kuni 290 cm</w:t>
            </w:r>
          </w:p>
        </w:tc>
        <w:tc>
          <w:tcPr>
            <w:tcW w:w="5435" w:type="dxa"/>
            <w:shd w:val="clear" w:color="auto" w:fill="auto"/>
          </w:tcPr>
          <w:p w14:paraId="02D29496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39AF470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70F534D7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063C5DFE" w14:textId="3A3B4120" w:rsidR="000D346E" w:rsidRPr="00892527" w:rsidRDefault="007B1758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14:paraId="54EE846E" w14:textId="616DA800" w:rsidR="000D346E" w:rsidRPr="00892527" w:rsidRDefault="001F719F" w:rsidP="009D03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Pikkus kokkupanduna kuni 120 cm</w:t>
            </w:r>
          </w:p>
        </w:tc>
        <w:tc>
          <w:tcPr>
            <w:tcW w:w="5435" w:type="dxa"/>
            <w:shd w:val="clear" w:color="auto" w:fill="auto"/>
          </w:tcPr>
          <w:p w14:paraId="5D5B61C7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15C2E5C3" w14:textId="77777777" w:rsidR="000D346E" w:rsidRDefault="000D346E" w:rsidP="009D03B1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1A1D65A9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09F9157E" w14:textId="7D7C4E08" w:rsidR="000D346E" w:rsidRDefault="007B1758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14:paraId="33BA4024" w14:textId="1C059BF1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Kandevõime </w:t>
            </w:r>
            <w:r w:rsidR="00695E96">
              <w:rPr>
                <w:rFonts w:ascii="Times New Roman" w:hAnsi="Times New Roman" w:cs="Times New Roman"/>
                <w:sz w:val="24"/>
                <w:szCs w:val="24"/>
              </w:rPr>
              <w:t>vähemalt</w:t>
            </w:r>
            <w:r w:rsidRPr="0002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19F" w:rsidRPr="000234C6">
              <w:rPr>
                <w:rFonts w:ascii="Times New Roman" w:hAnsi="Times New Roman" w:cs="Times New Roman"/>
                <w:sz w:val="24"/>
                <w:szCs w:val="24"/>
              </w:rPr>
              <w:t>125 kg</w:t>
            </w:r>
          </w:p>
          <w:p w14:paraId="0B3B75DB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shd w:val="clear" w:color="auto" w:fill="auto"/>
          </w:tcPr>
          <w:p w14:paraId="0324FEB2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3D4BA59E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353886F6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74D1C4E8" w14:textId="6495C45B" w:rsidR="000D346E" w:rsidRDefault="007B1758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1" w:type="dxa"/>
            <w:shd w:val="clear" w:color="auto" w:fill="auto"/>
          </w:tcPr>
          <w:p w14:paraId="2E7BE12F" w14:textId="7B055D7C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Kaal kuni </w:t>
            </w:r>
            <w:r w:rsidR="000234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5435" w:type="dxa"/>
            <w:shd w:val="clear" w:color="auto" w:fill="auto"/>
          </w:tcPr>
          <w:p w14:paraId="617A86F0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34978E3D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0D346E" w14:paraId="11EB7F49" w14:textId="77777777" w:rsidTr="009D03B1">
        <w:trPr>
          <w:trHeight w:val="300"/>
        </w:trPr>
        <w:tc>
          <w:tcPr>
            <w:tcW w:w="576" w:type="dxa"/>
            <w:shd w:val="clear" w:color="auto" w:fill="auto"/>
          </w:tcPr>
          <w:p w14:paraId="549E6C2C" w14:textId="27617EF4" w:rsidR="000D346E" w:rsidRDefault="007B1758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1" w:type="dxa"/>
            <w:shd w:val="clear" w:color="auto" w:fill="auto"/>
          </w:tcPr>
          <w:p w14:paraId="5CA8C7E6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52099C51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5BEC07E" w14:textId="77777777" w:rsidR="000D346E" w:rsidRDefault="000D346E" w:rsidP="009D03B1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4F5CE57D" w14:textId="2683188B" w:rsidR="0000208C" w:rsidRDefault="0000208C" w:rsidP="001576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D45406E" w14:textId="70DEBD7D" w:rsidR="007B1758" w:rsidRPr="0015765C" w:rsidRDefault="007B1758" w:rsidP="007B175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RATASTOOLI KINNITUSKOMPLEKT AUTOSSE</w:t>
      </w:r>
    </w:p>
    <w:p w14:paraId="74C594E6" w14:textId="77777777" w:rsidR="007B1758" w:rsidRDefault="007B1758" w:rsidP="007B17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5AEE2CB2" w14:textId="77777777" w:rsidR="007B1758" w:rsidRDefault="007B1758" w:rsidP="007B1758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7B1758" w14:paraId="3588C55D" w14:textId="77777777" w:rsidTr="00545A28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7E358D4A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677A4DE9" w14:textId="77777777" w:rsidR="007B1758" w:rsidRDefault="007B1758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5A0BD190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36D10" w14:textId="121CAD29" w:rsidR="007B1758" w:rsidRDefault="007B1758" w:rsidP="00545A28">
            <w:pPr>
              <w:spacing w:after="0" w:line="240" w:lineRule="auto"/>
            </w:pP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712BB9EE" w14:textId="77777777" w:rsidR="007B1758" w:rsidRDefault="007B1758" w:rsidP="00545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PAKKUMUS</w:t>
            </w:r>
          </w:p>
        </w:tc>
      </w:tr>
      <w:tr w:rsidR="007B1758" w14:paraId="0AC903F9" w14:textId="77777777" w:rsidTr="00545A28">
        <w:trPr>
          <w:trHeight w:val="420"/>
        </w:trPr>
        <w:tc>
          <w:tcPr>
            <w:tcW w:w="576" w:type="dxa"/>
            <w:vMerge/>
          </w:tcPr>
          <w:p w14:paraId="5B085BD2" w14:textId="77777777" w:rsidR="007B1758" w:rsidRDefault="007B1758" w:rsidP="00545A28"/>
        </w:tc>
        <w:tc>
          <w:tcPr>
            <w:tcW w:w="3521" w:type="dxa"/>
            <w:vMerge/>
          </w:tcPr>
          <w:p w14:paraId="6AB77BBA" w14:textId="77777777" w:rsidR="007B1758" w:rsidRDefault="007B1758" w:rsidP="00545A28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1C1272C1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7B1758" w14:paraId="519E5C68" w14:textId="77777777" w:rsidTr="00545A28">
        <w:trPr>
          <w:trHeight w:val="300"/>
        </w:trPr>
        <w:tc>
          <w:tcPr>
            <w:tcW w:w="576" w:type="dxa"/>
            <w:vMerge/>
          </w:tcPr>
          <w:p w14:paraId="5CAA213A" w14:textId="77777777" w:rsidR="007B1758" w:rsidRDefault="007B1758" w:rsidP="00545A28"/>
        </w:tc>
        <w:tc>
          <w:tcPr>
            <w:tcW w:w="3521" w:type="dxa"/>
            <w:vMerge/>
          </w:tcPr>
          <w:p w14:paraId="05C989A3" w14:textId="77777777" w:rsidR="007B1758" w:rsidRDefault="007B1758" w:rsidP="00545A28"/>
        </w:tc>
        <w:tc>
          <w:tcPr>
            <w:tcW w:w="5435" w:type="dxa"/>
            <w:shd w:val="clear" w:color="auto" w:fill="auto"/>
          </w:tcPr>
          <w:p w14:paraId="1FB1E458" w14:textId="77777777" w:rsidR="007B1758" w:rsidRDefault="007B1758" w:rsidP="0054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0691CB4E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22311FD1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7B1758" w14:paraId="09BA6862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434BE68F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51D8E18D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0851C3C1" w14:textId="77777777" w:rsidR="007B1758" w:rsidRDefault="007B1758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43CF7B4F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7B1758" w14:paraId="15FE96BA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4F43338B" w14:textId="77777777" w:rsidR="007B1758" w:rsidRPr="4E6C08D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21" w:type="dxa"/>
            <w:shd w:val="clear" w:color="auto" w:fill="auto"/>
          </w:tcPr>
          <w:p w14:paraId="601D4152" w14:textId="613FD3C6" w:rsidR="007B1758" w:rsidRPr="4E6C08D8" w:rsidRDefault="007462EC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4-punktiline kinnitus</w:t>
            </w:r>
          </w:p>
        </w:tc>
        <w:tc>
          <w:tcPr>
            <w:tcW w:w="5435" w:type="dxa"/>
            <w:shd w:val="clear" w:color="auto" w:fill="auto"/>
          </w:tcPr>
          <w:p w14:paraId="5D5FE138" w14:textId="77777777" w:rsidR="007B1758" w:rsidRPr="4E6C08D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425019E7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7B1758" w14:paraId="345F7F2A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2E90EF2" w14:textId="77777777" w:rsidR="007B1758" w:rsidRDefault="007B1758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21EF4EA8" w14:textId="6C25BDF5" w:rsidR="007B1758" w:rsidRDefault="007462EC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Komplektis turvavöö</w:t>
            </w:r>
          </w:p>
        </w:tc>
        <w:tc>
          <w:tcPr>
            <w:tcW w:w="5435" w:type="dxa"/>
            <w:shd w:val="clear" w:color="auto" w:fill="auto"/>
          </w:tcPr>
          <w:p w14:paraId="74A9365B" w14:textId="77777777" w:rsidR="007B1758" w:rsidRDefault="007B1758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1A972B29" w14:textId="77777777" w:rsidR="007B1758" w:rsidRDefault="007B1758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7B1758" w14:paraId="31B8DFD2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D675D3D" w14:textId="4E3592D5" w:rsidR="007B1758" w:rsidRDefault="007462EC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3170DDB4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51F615A3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8A8E07C" w14:textId="77777777" w:rsidR="007B1758" w:rsidRDefault="007B175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5EDE9E8A" w14:textId="77777777" w:rsidR="003E08E7" w:rsidRDefault="003E08E7" w:rsidP="003E08E7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248F761" w14:textId="7B991D2A" w:rsidR="00D01118" w:rsidRPr="0015765C" w:rsidRDefault="00D01118" w:rsidP="00D011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KANDERAAM</w:t>
      </w:r>
    </w:p>
    <w:p w14:paraId="4446F9BD" w14:textId="77777777" w:rsidR="00D01118" w:rsidRDefault="00D01118" w:rsidP="00D01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71E795A9" w14:textId="77777777" w:rsidR="00D01118" w:rsidRDefault="00D01118" w:rsidP="00D01118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D01118" w14:paraId="489E48FD" w14:textId="77777777" w:rsidTr="00545A28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5C65689B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396AF806" w14:textId="77777777" w:rsidR="00D01118" w:rsidRDefault="00D01118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57B9BF5E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F540A" w14:textId="3F334479" w:rsidR="00D01118" w:rsidRDefault="00D01118" w:rsidP="00545A2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2CD6A6A8" wp14:editId="3B4D8824">
                  <wp:extent cx="1504950" cy="1504950"/>
                  <wp:effectExtent l="0" t="0" r="0" b="0"/>
                  <wp:docPr id="90134987" name="Picture 90134987" descr="Alumiinium kanderaam (kokkupandav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umiinium kanderaam (kokkupandav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7777C3C5" w14:textId="77777777" w:rsidR="00D01118" w:rsidRDefault="00D01118" w:rsidP="00545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PAKKUMUS</w:t>
            </w:r>
          </w:p>
        </w:tc>
      </w:tr>
      <w:tr w:rsidR="00D01118" w14:paraId="4185450F" w14:textId="77777777" w:rsidTr="00545A28">
        <w:trPr>
          <w:trHeight w:val="420"/>
        </w:trPr>
        <w:tc>
          <w:tcPr>
            <w:tcW w:w="576" w:type="dxa"/>
            <w:vMerge/>
          </w:tcPr>
          <w:p w14:paraId="7B62E574" w14:textId="77777777" w:rsidR="00D01118" w:rsidRDefault="00D01118" w:rsidP="00545A28"/>
        </w:tc>
        <w:tc>
          <w:tcPr>
            <w:tcW w:w="3521" w:type="dxa"/>
            <w:vMerge/>
          </w:tcPr>
          <w:p w14:paraId="1C09814A" w14:textId="77777777" w:rsidR="00D01118" w:rsidRDefault="00D01118" w:rsidP="00545A28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33B1A7F6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D01118" w14:paraId="1AEC1D3B" w14:textId="77777777" w:rsidTr="00545A28">
        <w:trPr>
          <w:trHeight w:val="300"/>
        </w:trPr>
        <w:tc>
          <w:tcPr>
            <w:tcW w:w="576" w:type="dxa"/>
            <w:vMerge/>
          </w:tcPr>
          <w:p w14:paraId="30B72F3C" w14:textId="77777777" w:rsidR="00D01118" w:rsidRDefault="00D01118" w:rsidP="00545A28"/>
        </w:tc>
        <w:tc>
          <w:tcPr>
            <w:tcW w:w="3521" w:type="dxa"/>
            <w:vMerge/>
          </w:tcPr>
          <w:p w14:paraId="7E9BE204" w14:textId="77777777" w:rsidR="00D01118" w:rsidRDefault="00D01118" w:rsidP="00545A28"/>
        </w:tc>
        <w:tc>
          <w:tcPr>
            <w:tcW w:w="5435" w:type="dxa"/>
            <w:shd w:val="clear" w:color="auto" w:fill="auto"/>
          </w:tcPr>
          <w:p w14:paraId="3D3AAFC2" w14:textId="77777777" w:rsidR="00D01118" w:rsidRDefault="00D01118" w:rsidP="0054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0F758C82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2B9C0156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D01118" w14:paraId="0B6AEA69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F2A23DE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3EAEE7C5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56FE4E9A" w14:textId="77777777" w:rsidR="00D01118" w:rsidRDefault="00D01118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751A4235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01118" w14:paraId="43D10B00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1FAF7B10" w14:textId="77777777" w:rsidR="00D01118" w:rsidRPr="4E6C08D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2A10E224" w14:textId="2095CA1F" w:rsidR="00D01118" w:rsidRPr="4E6C08D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Kandevõime kuni 1</w:t>
            </w:r>
            <w:r w:rsidR="009D032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5435" w:type="dxa"/>
            <w:shd w:val="clear" w:color="auto" w:fill="auto"/>
          </w:tcPr>
          <w:p w14:paraId="64C043EF" w14:textId="77777777" w:rsidR="00D01118" w:rsidRPr="4E6C08D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3EFB2541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01118" w14:paraId="7882DB36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459FD76A" w14:textId="77777777" w:rsidR="00D01118" w:rsidRDefault="00D01118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2017E43D" w14:textId="3F946759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Komplektis kinnitusrihmad</w:t>
            </w:r>
          </w:p>
        </w:tc>
        <w:tc>
          <w:tcPr>
            <w:tcW w:w="5435" w:type="dxa"/>
            <w:shd w:val="clear" w:color="auto" w:fill="auto"/>
          </w:tcPr>
          <w:p w14:paraId="4F9BACC2" w14:textId="77777777" w:rsidR="00D01118" w:rsidRDefault="00D01118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23F7BF3" w14:textId="77777777" w:rsidR="00D01118" w:rsidRDefault="00D01118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4403DE4C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09C90892" w14:textId="6373EA6A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005A9060" w14:textId="7BB4E023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Kanderaam kokkupandav</w:t>
            </w:r>
          </w:p>
        </w:tc>
        <w:tc>
          <w:tcPr>
            <w:tcW w:w="5435" w:type="dxa"/>
            <w:shd w:val="clear" w:color="auto" w:fill="auto"/>
          </w:tcPr>
          <w:p w14:paraId="2D61635B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C2D618C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01118" w14:paraId="416400D4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4F20A0D3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31C6A262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2C505A60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1A7E760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763A7BFE" w14:textId="77777777" w:rsidR="009D032E" w:rsidRDefault="009D032E" w:rsidP="009D032E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387A0" w14:textId="42F0AE11" w:rsidR="009D032E" w:rsidRPr="009D032E" w:rsidRDefault="009D032E" w:rsidP="009D032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VERERÕHUAPARAAT</w:t>
      </w:r>
    </w:p>
    <w:p w14:paraId="6056B587" w14:textId="77777777" w:rsidR="009D032E" w:rsidRDefault="009D032E" w:rsidP="009D03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797EE2EB" w14:textId="77777777" w:rsidR="009D032E" w:rsidRDefault="009D032E" w:rsidP="009D032E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9D032E" w14:paraId="7585060F" w14:textId="77777777" w:rsidTr="00545A28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13D43A46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4FCC4E4B" w14:textId="77777777" w:rsidR="009D032E" w:rsidRDefault="009D032E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6BE47C4B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13C69" w14:textId="2E092462" w:rsidR="009D032E" w:rsidRDefault="009D032E" w:rsidP="00545A28">
            <w:pPr>
              <w:spacing w:after="0" w:line="240" w:lineRule="auto"/>
            </w:pPr>
            <w:r>
              <w:rPr>
                <w:noProof/>
              </w:rPr>
              <w:lastRenderedPageBreak/>
              <w:drawing>
                <wp:inline distT="0" distB="0" distL="0" distR="0" wp14:anchorId="2FC57CFF" wp14:editId="059318FF">
                  <wp:extent cx="1743075" cy="916520"/>
                  <wp:effectExtent l="0" t="0" r="0" b="0"/>
                  <wp:docPr id="1973929702" name="Picture 1973929702" descr="Vererõhuaparaat õlavarrele Vererõhuaparaat Beurer BM45 hind | kaup24.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rerõhuaparaat õlavarrele Vererõhuaparaat Beurer BM45 hind | kaup24.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720" cy="92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73F76906" w14:textId="77777777" w:rsidR="009D032E" w:rsidRDefault="009D032E" w:rsidP="00545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PAKKUMUS</w:t>
            </w:r>
          </w:p>
        </w:tc>
      </w:tr>
      <w:tr w:rsidR="009D032E" w14:paraId="7E71B665" w14:textId="77777777" w:rsidTr="00545A28">
        <w:trPr>
          <w:trHeight w:val="420"/>
        </w:trPr>
        <w:tc>
          <w:tcPr>
            <w:tcW w:w="576" w:type="dxa"/>
            <w:vMerge/>
          </w:tcPr>
          <w:p w14:paraId="0B466976" w14:textId="77777777" w:rsidR="009D032E" w:rsidRDefault="009D032E" w:rsidP="00545A28"/>
        </w:tc>
        <w:tc>
          <w:tcPr>
            <w:tcW w:w="3521" w:type="dxa"/>
            <w:vMerge/>
          </w:tcPr>
          <w:p w14:paraId="274878A9" w14:textId="77777777" w:rsidR="009D032E" w:rsidRDefault="009D032E" w:rsidP="00545A28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2249A5FE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9D032E" w14:paraId="669E8298" w14:textId="77777777" w:rsidTr="00545A28">
        <w:trPr>
          <w:trHeight w:val="300"/>
        </w:trPr>
        <w:tc>
          <w:tcPr>
            <w:tcW w:w="576" w:type="dxa"/>
            <w:vMerge/>
          </w:tcPr>
          <w:p w14:paraId="6B6F3893" w14:textId="77777777" w:rsidR="009D032E" w:rsidRDefault="009D032E" w:rsidP="00545A28"/>
        </w:tc>
        <w:tc>
          <w:tcPr>
            <w:tcW w:w="3521" w:type="dxa"/>
            <w:vMerge/>
          </w:tcPr>
          <w:p w14:paraId="24DA5138" w14:textId="77777777" w:rsidR="009D032E" w:rsidRDefault="009D032E" w:rsidP="00545A28"/>
        </w:tc>
        <w:tc>
          <w:tcPr>
            <w:tcW w:w="5435" w:type="dxa"/>
            <w:shd w:val="clear" w:color="auto" w:fill="auto"/>
          </w:tcPr>
          <w:p w14:paraId="666AA7E2" w14:textId="77777777" w:rsidR="009D032E" w:rsidRDefault="009D032E" w:rsidP="0054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24B78170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lastRenderedPageBreak/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2EED7497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Viide tootelehele/kasutusjuhisele, mis tõendab nõude täitmist (dokumendi nimi, lk nr)</w:t>
            </w:r>
          </w:p>
        </w:tc>
      </w:tr>
      <w:tr w:rsidR="009D032E" w14:paraId="5BEF95E1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A04F4D5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5B3173A2" w14:textId="31D5E049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Täisautomaatne </w:t>
            </w:r>
          </w:p>
        </w:tc>
        <w:tc>
          <w:tcPr>
            <w:tcW w:w="5435" w:type="dxa"/>
            <w:shd w:val="clear" w:color="auto" w:fill="auto"/>
          </w:tcPr>
          <w:p w14:paraId="132DE90B" w14:textId="77777777" w:rsidR="009D032E" w:rsidRDefault="009D032E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635200A5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0FCDF68B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1155ADB6" w14:textId="77777777" w:rsidR="009D032E" w:rsidRPr="4E6C08D8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1EF5D1D9" w14:textId="32525F60" w:rsidR="009D032E" w:rsidRPr="4E6C08D8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Mõõtmiskoht õlavars</w:t>
            </w:r>
          </w:p>
        </w:tc>
        <w:tc>
          <w:tcPr>
            <w:tcW w:w="5435" w:type="dxa"/>
            <w:shd w:val="clear" w:color="auto" w:fill="auto"/>
          </w:tcPr>
          <w:p w14:paraId="5780242F" w14:textId="77777777" w:rsidR="009D032E" w:rsidRPr="4E6C08D8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9F8FB4F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7B8E5BE8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B77FB19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74E8EEA8" w14:textId="2F63179C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Mansett 22 – 42 cm</w:t>
            </w:r>
          </w:p>
        </w:tc>
        <w:tc>
          <w:tcPr>
            <w:tcW w:w="5435" w:type="dxa"/>
            <w:shd w:val="clear" w:color="auto" w:fill="auto"/>
          </w:tcPr>
          <w:p w14:paraId="2718978C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57A9AB7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316A746C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1F68D62F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13ED8924" w14:textId="72C98F7A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Kodade virvenduse tuvastamine</w:t>
            </w:r>
          </w:p>
        </w:tc>
        <w:tc>
          <w:tcPr>
            <w:tcW w:w="5435" w:type="dxa"/>
            <w:shd w:val="clear" w:color="auto" w:fill="auto"/>
          </w:tcPr>
          <w:p w14:paraId="1AB2E92C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CA7EE36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3478DF23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5C010ECD" w14:textId="77777777" w:rsidR="009D032E" w:rsidRPr="000234C6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14:paraId="2FA1B7D3" w14:textId="724E9A95" w:rsidR="009D032E" w:rsidRPr="000234C6" w:rsidRDefault="00E52EA3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 või parateidega kasutatav</w:t>
            </w:r>
          </w:p>
        </w:tc>
        <w:tc>
          <w:tcPr>
            <w:tcW w:w="5435" w:type="dxa"/>
            <w:shd w:val="clear" w:color="auto" w:fill="auto"/>
          </w:tcPr>
          <w:p w14:paraId="6A15DBF6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3A4630D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0F5DF907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3248BA8F" w14:textId="545796A6" w:rsidR="009D032E" w:rsidRDefault="00E52EA3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14:paraId="2B29C0D7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7BD7B71E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1D98F0E3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23273CBD" w14:textId="77777777" w:rsidR="009D032E" w:rsidRDefault="009D032E" w:rsidP="009D03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4808C46" w14:textId="77777777" w:rsidR="00D01118" w:rsidRDefault="00D01118" w:rsidP="00D01118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C5E2D78" w14:textId="13723F8A" w:rsidR="003E08E7" w:rsidRDefault="003E08E7" w:rsidP="003E08E7">
      <w:pPr>
        <w:tabs>
          <w:tab w:val="left" w:pos="1290"/>
        </w:tabs>
      </w:pPr>
    </w:p>
    <w:p w14:paraId="1D836A53" w14:textId="77777777" w:rsidR="00892527" w:rsidRDefault="00892527" w:rsidP="003E08E7">
      <w:pPr>
        <w:tabs>
          <w:tab w:val="left" w:pos="1290"/>
        </w:tabs>
      </w:pPr>
    </w:p>
    <w:sectPr w:rsidR="00892527">
      <w:footerReference w:type="default" r:id="rId17"/>
      <w:pgSz w:w="16838" w:h="11906" w:orient="landscape"/>
      <w:pgMar w:top="851" w:right="851" w:bottom="851" w:left="567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EBE7" w14:textId="77777777" w:rsidR="003A348F" w:rsidRDefault="003A348F">
      <w:pPr>
        <w:spacing w:after="0" w:line="240" w:lineRule="auto"/>
      </w:pPr>
      <w:r>
        <w:separator/>
      </w:r>
    </w:p>
  </w:endnote>
  <w:endnote w:type="continuationSeparator" w:id="0">
    <w:p w14:paraId="0ABD8961" w14:textId="77777777" w:rsidR="003A348F" w:rsidRDefault="003A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5301923"/>
      <w:docPartObj>
        <w:docPartGallery w:val="Page Numbers (Bottom of Page)"/>
        <w:docPartUnique/>
      </w:docPartObj>
    </w:sdtPr>
    <w:sdtEndPr/>
    <w:sdtContent>
      <w:p w14:paraId="4718821A" w14:textId="77777777" w:rsidR="0027277B" w:rsidRDefault="00CD0333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774AF2BF" w14:textId="77777777" w:rsidR="0027277B" w:rsidRDefault="00272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77506" w14:textId="77777777" w:rsidR="003A348F" w:rsidRDefault="003A348F">
      <w:pPr>
        <w:spacing w:after="0" w:line="240" w:lineRule="auto"/>
      </w:pPr>
      <w:r>
        <w:separator/>
      </w:r>
    </w:p>
  </w:footnote>
  <w:footnote w:type="continuationSeparator" w:id="0">
    <w:p w14:paraId="6CC3A9B8" w14:textId="77777777" w:rsidR="003A348F" w:rsidRDefault="003A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6BAC"/>
    <w:multiLevelType w:val="multilevel"/>
    <w:tmpl w:val="ADE6D12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806F3"/>
    <w:multiLevelType w:val="hybridMultilevel"/>
    <w:tmpl w:val="DEC00FAE"/>
    <w:lvl w:ilvl="0" w:tplc="042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76082"/>
    <w:multiLevelType w:val="hybridMultilevel"/>
    <w:tmpl w:val="E892CF88"/>
    <w:lvl w:ilvl="0" w:tplc="042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903B5"/>
    <w:multiLevelType w:val="hybridMultilevel"/>
    <w:tmpl w:val="B41ABB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B32EE"/>
    <w:multiLevelType w:val="hybridMultilevel"/>
    <w:tmpl w:val="F214A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07E7C"/>
    <w:multiLevelType w:val="hybridMultilevel"/>
    <w:tmpl w:val="F7A88AC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3AE25"/>
    <w:multiLevelType w:val="hybridMultilevel"/>
    <w:tmpl w:val="129434A6"/>
    <w:lvl w:ilvl="0" w:tplc="12C8C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9E8E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8C5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8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747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FCF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C7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00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E4F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3D9D"/>
    <w:multiLevelType w:val="hybridMultilevel"/>
    <w:tmpl w:val="7AFEE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263BE"/>
    <w:multiLevelType w:val="multilevel"/>
    <w:tmpl w:val="56CC63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35D31A3E"/>
    <w:multiLevelType w:val="hybridMultilevel"/>
    <w:tmpl w:val="08F03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2F2AE"/>
    <w:multiLevelType w:val="hybridMultilevel"/>
    <w:tmpl w:val="EFFE9CF6"/>
    <w:lvl w:ilvl="0" w:tplc="06D0A824">
      <w:start w:val="1"/>
      <w:numFmt w:val="decimal"/>
      <w:lvlText w:val="%1."/>
      <w:lvlJc w:val="left"/>
      <w:pPr>
        <w:ind w:left="720" w:hanging="360"/>
      </w:pPr>
    </w:lvl>
    <w:lvl w:ilvl="1" w:tplc="F1A6243C">
      <w:start w:val="1"/>
      <w:numFmt w:val="lowerLetter"/>
      <w:lvlText w:val="%2."/>
      <w:lvlJc w:val="left"/>
      <w:pPr>
        <w:ind w:left="1440" w:hanging="360"/>
      </w:pPr>
    </w:lvl>
    <w:lvl w:ilvl="2" w:tplc="604808B2">
      <w:start w:val="1"/>
      <w:numFmt w:val="lowerRoman"/>
      <w:lvlText w:val="%3."/>
      <w:lvlJc w:val="right"/>
      <w:pPr>
        <w:ind w:left="2160" w:hanging="180"/>
      </w:pPr>
    </w:lvl>
    <w:lvl w:ilvl="3" w:tplc="0DA4CDFC">
      <w:start w:val="1"/>
      <w:numFmt w:val="decimal"/>
      <w:lvlText w:val="%4."/>
      <w:lvlJc w:val="left"/>
      <w:pPr>
        <w:ind w:left="2880" w:hanging="360"/>
      </w:pPr>
    </w:lvl>
    <w:lvl w:ilvl="4" w:tplc="CAC8E7EE">
      <w:start w:val="1"/>
      <w:numFmt w:val="lowerLetter"/>
      <w:lvlText w:val="%5."/>
      <w:lvlJc w:val="left"/>
      <w:pPr>
        <w:ind w:left="3600" w:hanging="360"/>
      </w:pPr>
    </w:lvl>
    <w:lvl w:ilvl="5" w:tplc="278476CE">
      <w:start w:val="1"/>
      <w:numFmt w:val="lowerRoman"/>
      <w:lvlText w:val="%6."/>
      <w:lvlJc w:val="right"/>
      <w:pPr>
        <w:ind w:left="4320" w:hanging="180"/>
      </w:pPr>
    </w:lvl>
    <w:lvl w:ilvl="6" w:tplc="4B186F94">
      <w:start w:val="1"/>
      <w:numFmt w:val="decimal"/>
      <w:lvlText w:val="%7."/>
      <w:lvlJc w:val="left"/>
      <w:pPr>
        <w:ind w:left="5040" w:hanging="360"/>
      </w:pPr>
    </w:lvl>
    <w:lvl w:ilvl="7" w:tplc="E94E0616">
      <w:start w:val="1"/>
      <w:numFmt w:val="lowerLetter"/>
      <w:lvlText w:val="%8."/>
      <w:lvlJc w:val="left"/>
      <w:pPr>
        <w:ind w:left="5760" w:hanging="360"/>
      </w:pPr>
    </w:lvl>
    <w:lvl w:ilvl="8" w:tplc="F932B4B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13E59"/>
    <w:multiLevelType w:val="hybridMultilevel"/>
    <w:tmpl w:val="EC8429A8"/>
    <w:lvl w:ilvl="0" w:tplc="8FA42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C78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287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41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4C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00A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42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6C52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8F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12467"/>
    <w:multiLevelType w:val="hybridMultilevel"/>
    <w:tmpl w:val="941C6D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47AB4"/>
    <w:multiLevelType w:val="hybridMultilevel"/>
    <w:tmpl w:val="3D4CDABA"/>
    <w:lvl w:ilvl="0" w:tplc="BCC8EFD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5936825"/>
    <w:multiLevelType w:val="hybridMultilevel"/>
    <w:tmpl w:val="718A5B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84583">
    <w:abstractNumId w:val="11"/>
  </w:num>
  <w:num w:numId="2" w16cid:durableId="838931247">
    <w:abstractNumId w:val="6"/>
  </w:num>
  <w:num w:numId="3" w16cid:durableId="1741246851">
    <w:abstractNumId w:val="10"/>
  </w:num>
  <w:num w:numId="4" w16cid:durableId="1738701181">
    <w:abstractNumId w:val="0"/>
  </w:num>
  <w:num w:numId="5" w16cid:durableId="807891761">
    <w:abstractNumId w:val="8"/>
  </w:num>
  <w:num w:numId="6" w16cid:durableId="140387358">
    <w:abstractNumId w:val="13"/>
  </w:num>
  <w:num w:numId="7" w16cid:durableId="392119156">
    <w:abstractNumId w:val="2"/>
  </w:num>
  <w:num w:numId="8" w16cid:durableId="514226837">
    <w:abstractNumId w:val="1"/>
  </w:num>
  <w:num w:numId="9" w16cid:durableId="1402751702">
    <w:abstractNumId w:val="5"/>
  </w:num>
  <w:num w:numId="10" w16cid:durableId="1593589314">
    <w:abstractNumId w:val="7"/>
  </w:num>
  <w:num w:numId="11" w16cid:durableId="723413406">
    <w:abstractNumId w:val="12"/>
  </w:num>
  <w:num w:numId="12" w16cid:durableId="1687949354">
    <w:abstractNumId w:val="9"/>
  </w:num>
  <w:num w:numId="13" w16cid:durableId="1881164499">
    <w:abstractNumId w:val="3"/>
  </w:num>
  <w:num w:numId="14" w16cid:durableId="2130932565">
    <w:abstractNumId w:val="4"/>
  </w:num>
  <w:num w:numId="15" w16cid:durableId="6537538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2E0814D"/>
    <w:rsid w:val="0000208C"/>
    <w:rsid w:val="00017C3E"/>
    <w:rsid w:val="000234C6"/>
    <w:rsid w:val="000A214C"/>
    <w:rsid w:val="000D346E"/>
    <w:rsid w:val="00116F4B"/>
    <w:rsid w:val="0015765C"/>
    <w:rsid w:val="001A360C"/>
    <w:rsid w:val="001C74ED"/>
    <w:rsid w:val="001D1AC2"/>
    <w:rsid w:val="001F5955"/>
    <w:rsid w:val="001F719F"/>
    <w:rsid w:val="0020494A"/>
    <w:rsid w:val="002102A1"/>
    <w:rsid w:val="0027277B"/>
    <w:rsid w:val="0027404D"/>
    <w:rsid w:val="0028376E"/>
    <w:rsid w:val="002862FD"/>
    <w:rsid w:val="00290263"/>
    <w:rsid w:val="002A069B"/>
    <w:rsid w:val="002B309D"/>
    <w:rsid w:val="002B5BE7"/>
    <w:rsid w:val="00346A32"/>
    <w:rsid w:val="003A348F"/>
    <w:rsid w:val="003A71D8"/>
    <w:rsid w:val="003C199F"/>
    <w:rsid w:val="003E01B7"/>
    <w:rsid w:val="003E08E7"/>
    <w:rsid w:val="0045619E"/>
    <w:rsid w:val="00460F51"/>
    <w:rsid w:val="00505D4D"/>
    <w:rsid w:val="0052318D"/>
    <w:rsid w:val="00575051"/>
    <w:rsid w:val="005E2379"/>
    <w:rsid w:val="005F2E07"/>
    <w:rsid w:val="005F5BC3"/>
    <w:rsid w:val="006038E7"/>
    <w:rsid w:val="00695E96"/>
    <w:rsid w:val="006A76B4"/>
    <w:rsid w:val="006F40CB"/>
    <w:rsid w:val="006F7687"/>
    <w:rsid w:val="00736B45"/>
    <w:rsid w:val="007462EC"/>
    <w:rsid w:val="007B1758"/>
    <w:rsid w:val="007F0B82"/>
    <w:rsid w:val="00807B37"/>
    <w:rsid w:val="0086588A"/>
    <w:rsid w:val="0087129E"/>
    <w:rsid w:val="00892527"/>
    <w:rsid w:val="009B5280"/>
    <w:rsid w:val="009D032E"/>
    <w:rsid w:val="009D1CD7"/>
    <w:rsid w:val="009F4F3F"/>
    <w:rsid w:val="00A512FD"/>
    <w:rsid w:val="00A57D2C"/>
    <w:rsid w:val="00B222AD"/>
    <w:rsid w:val="00B75F77"/>
    <w:rsid w:val="00B96149"/>
    <w:rsid w:val="00BC4E2F"/>
    <w:rsid w:val="00C53F1A"/>
    <w:rsid w:val="00CC17F0"/>
    <w:rsid w:val="00CD0333"/>
    <w:rsid w:val="00CE2CE7"/>
    <w:rsid w:val="00D01118"/>
    <w:rsid w:val="00D52E9B"/>
    <w:rsid w:val="00D91643"/>
    <w:rsid w:val="00D95909"/>
    <w:rsid w:val="00DE57F7"/>
    <w:rsid w:val="00E211AF"/>
    <w:rsid w:val="00E52EA3"/>
    <w:rsid w:val="00E74BA1"/>
    <w:rsid w:val="00E96B7A"/>
    <w:rsid w:val="00F01611"/>
    <w:rsid w:val="00FB6273"/>
    <w:rsid w:val="00FF6CD4"/>
    <w:rsid w:val="01350B6B"/>
    <w:rsid w:val="01AB6131"/>
    <w:rsid w:val="01B53BBE"/>
    <w:rsid w:val="01C39F4B"/>
    <w:rsid w:val="020B6359"/>
    <w:rsid w:val="02331B62"/>
    <w:rsid w:val="02E0814D"/>
    <w:rsid w:val="030DF167"/>
    <w:rsid w:val="0360D072"/>
    <w:rsid w:val="0364180C"/>
    <w:rsid w:val="036F96FB"/>
    <w:rsid w:val="040AD7E0"/>
    <w:rsid w:val="043F716C"/>
    <w:rsid w:val="045935BA"/>
    <w:rsid w:val="04D266C9"/>
    <w:rsid w:val="0503A026"/>
    <w:rsid w:val="050A76C2"/>
    <w:rsid w:val="05B555EF"/>
    <w:rsid w:val="05F1B7AF"/>
    <w:rsid w:val="05F5061B"/>
    <w:rsid w:val="068BB9FC"/>
    <w:rsid w:val="06E0DB88"/>
    <w:rsid w:val="07545B93"/>
    <w:rsid w:val="08F53055"/>
    <w:rsid w:val="09B588D3"/>
    <w:rsid w:val="09E63366"/>
    <w:rsid w:val="0A541973"/>
    <w:rsid w:val="0AA607D0"/>
    <w:rsid w:val="0AAF4EE1"/>
    <w:rsid w:val="0AF54BC2"/>
    <w:rsid w:val="0C64479F"/>
    <w:rsid w:val="0CEAECAA"/>
    <w:rsid w:val="0CFCE71C"/>
    <w:rsid w:val="0D41D3DE"/>
    <w:rsid w:val="0D875B24"/>
    <w:rsid w:val="0DD9A31F"/>
    <w:rsid w:val="0DF78883"/>
    <w:rsid w:val="0E641F24"/>
    <w:rsid w:val="0E789C6C"/>
    <w:rsid w:val="0F1D5CD1"/>
    <w:rsid w:val="0F624EE7"/>
    <w:rsid w:val="0FC26AAB"/>
    <w:rsid w:val="0FE449DC"/>
    <w:rsid w:val="10D7B004"/>
    <w:rsid w:val="10DD4C69"/>
    <w:rsid w:val="1134B49C"/>
    <w:rsid w:val="1151923E"/>
    <w:rsid w:val="11C20E1B"/>
    <w:rsid w:val="12091638"/>
    <w:rsid w:val="12D94157"/>
    <w:rsid w:val="1385E01A"/>
    <w:rsid w:val="13AD736A"/>
    <w:rsid w:val="13EA680A"/>
    <w:rsid w:val="14502E0C"/>
    <w:rsid w:val="146C555E"/>
    <w:rsid w:val="14C561EB"/>
    <w:rsid w:val="1507E709"/>
    <w:rsid w:val="152D9FEC"/>
    <w:rsid w:val="153C8059"/>
    <w:rsid w:val="154BAF08"/>
    <w:rsid w:val="1577D588"/>
    <w:rsid w:val="167CAF2B"/>
    <w:rsid w:val="17344DA9"/>
    <w:rsid w:val="180B016A"/>
    <w:rsid w:val="188CCC98"/>
    <w:rsid w:val="18A4042D"/>
    <w:rsid w:val="18BB6849"/>
    <w:rsid w:val="18CC2C9D"/>
    <w:rsid w:val="19593949"/>
    <w:rsid w:val="196D8708"/>
    <w:rsid w:val="197203C5"/>
    <w:rsid w:val="19B8020A"/>
    <w:rsid w:val="19D5459C"/>
    <w:rsid w:val="1A1D653D"/>
    <w:rsid w:val="1A711879"/>
    <w:rsid w:val="1B573702"/>
    <w:rsid w:val="1C0A98E1"/>
    <w:rsid w:val="1CA303FF"/>
    <w:rsid w:val="1D7F456D"/>
    <w:rsid w:val="1E1130D1"/>
    <w:rsid w:val="1E29F322"/>
    <w:rsid w:val="1E7FBC1F"/>
    <w:rsid w:val="1ED2CE82"/>
    <w:rsid w:val="1F809399"/>
    <w:rsid w:val="1FB7A9DE"/>
    <w:rsid w:val="204610C1"/>
    <w:rsid w:val="205275B4"/>
    <w:rsid w:val="20A06C34"/>
    <w:rsid w:val="210EFDED"/>
    <w:rsid w:val="214692FC"/>
    <w:rsid w:val="21772C94"/>
    <w:rsid w:val="22272788"/>
    <w:rsid w:val="231C443E"/>
    <w:rsid w:val="24C34232"/>
    <w:rsid w:val="24CBCA41"/>
    <w:rsid w:val="24F171F8"/>
    <w:rsid w:val="25164CCA"/>
    <w:rsid w:val="2516AB17"/>
    <w:rsid w:val="25992CAA"/>
    <w:rsid w:val="25E0BE42"/>
    <w:rsid w:val="2634D9F6"/>
    <w:rsid w:val="2639FB6C"/>
    <w:rsid w:val="268DF5D8"/>
    <w:rsid w:val="2783845C"/>
    <w:rsid w:val="27E5B6A6"/>
    <w:rsid w:val="2861BD52"/>
    <w:rsid w:val="287AB11E"/>
    <w:rsid w:val="2897B8A6"/>
    <w:rsid w:val="289D5F9A"/>
    <w:rsid w:val="2912370F"/>
    <w:rsid w:val="293B6C3F"/>
    <w:rsid w:val="29818707"/>
    <w:rsid w:val="2998D625"/>
    <w:rsid w:val="2A31BB65"/>
    <w:rsid w:val="2AB6A23D"/>
    <w:rsid w:val="2ACC168C"/>
    <w:rsid w:val="2AF9A832"/>
    <w:rsid w:val="2B1D5768"/>
    <w:rsid w:val="2B71E3BB"/>
    <w:rsid w:val="2B7239EC"/>
    <w:rsid w:val="2B806512"/>
    <w:rsid w:val="2B9CBB90"/>
    <w:rsid w:val="2BB02DF0"/>
    <w:rsid w:val="2BB23BEC"/>
    <w:rsid w:val="2BF1218C"/>
    <w:rsid w:val="2C52729E"/>
    <w:rsid w:val="2C7C1621"/>
    <w:rsid w:val="2DEE42FF"/>
    <w:rsid w:val="2EA406B3"/>
    <w:rsid w:val="2EE9DCAE"/>
    <w:rsid w:val="2EEC8233"/>
    <w:rsid w:val="2F1319CB"/>
    <w:rsid w:val="2F7EA149"/>
    <w:rsid w:val="30026CBC"/>
    <w:rsid w:val="30042E1C"/>
    <w:rsid w:val="30C36F52"/>
    <w:rsid w:val="312A161D"/>
    <w:rsid w:val="314A82EE"/>
    <w:rsid w:val="31B6CCA3"/>
    <w:rsid w:val="31E394FB"/>
    <w:rsid w:val="3269A466"/>
    <w:rsid w:val="32B6420B"/>
    <w:rsid w:val="33529D04"/>
    <w:rsid w:val="337F655C"/>
    <w:rsid w:val="33818FFD"/>
    <w:rsid w:val="340B00E0"/>
    <w:rsid w:val="3420904A"/>
    <w:rsid w:val="34307252"/>
    <w:rsid w:val="3477DFD1"/>
    <w:rsid w:val="349CEBCC"/>
    <w:rsid w:val="34EEBD30"/>
    <w:rsid w:val="34FF9DA4"/>
    <w:rsid w:val="353E7908"/>
    <w:rsid w:val="358D489C"/>
    <w:rsid w:val="35E71DEE"/>
    <w:rsid w:val="364ECF38"/>
    <w:rsid w:val="36CF082C"/>
    <w:rsid w:val="36DA4969"/>
    <w:rsid w:val="37917137"/>
    <w:rsid w:val="37F7DE61"/>
    <w:rsid w:val="3852D67F"/>
    <w:rsid w:val="387619CA"/>
    <w:rsid w:val="38E20147"/>
    <w:rsid w:val="3918D958"/>
    <w:rsid w:val="391A94B9"/>
    <w:rsid w:val="391EBEB0"/>
    <w:rsid w:val="39297F9E"/>
    <w:rsid w:val="397A2D0E"/>
    <w:rsid w:val="39F8FF37"/>
    <w:rsid w:val="39FE7FF6"/>
    <w:rsid w:val="3A5F321A"/>
    <w:rsid w:val="3A996CB7"/>
    <w:rsid w:val="3B1D19AB"/>
    <w:rsid w:val="3B64F284"/>
    <w:rsid w:val="3B9A5057"/>
    <w:rsid w:val="3C0ECD3A"/>
    <w:rsid w:val="3CB440D1"/>
    <w:rsid w:val="3CD3AF9D"/>
    <w:rsid w:val="3D01F25B"/>
    <w:rsid w:val="3D1993C7"/>
    <w:rsid w:val="3DE2B2EB"/>
    <w:rsid w:val="3EE8B997"/>
    <w:rsid w:val="3F0CB35B"/>
    <w:rsid w:val="3F21CD3F"/>
    <w:rsid w:val="3FBA3597"/>
    <w:rsid w:val="40058D84"/>
    <w:rsid w:val="40390D92"/>
    <w:rsid w:val="4072F332"/>
    <w:rsid w:val="40A41A08"/>
    <w:rsid w:val="40A835D8"/>
    <w:rsid w:val="40AB22C4"/>
    <w:rsid w:val="41309574"/>
    <w:rsid w:val="4175FC23"/>
    <w:rsid w:val="42621CA8"/>
    <w:rsid w:val="43086143"/>
    <w:rsid w:val="43164DAE"/>
    <w:rsid w:val="438E3630"/>
    <w:rsid w:val="43A37231"/>
    <w:rsid w:val="442E53FB"/>
    <w:rsid w:val="44AAD394"/>
    <w:rsid w:val="44B0B1B6"/>
    <w:rsid w:val="46A408A8"/>
    <w:rsid w:val="47517FE1"/>
    <w:rsid w:val="48AFC13D"/>
    <w:rsid w:val="4976CC2A"/>
    <w:rsid w:val="4A742726"/>
    <w:rsid w:val="4A9215A1"/>
    <w:rsid w:val="4ACA7CDF"/>
    <w:rsid w:val="4ACC1BEE"/>
    <w:rsid w:val="4AFE1F9C"/>
    <w:rsid w:val="4B6867FC"/>
    <w:rsid w:val="4BB58A42"/>
    <w:rsid w:val="4C979318"/>
    <w:rsid w:val="4D430472"/>
    <w:rsid w:val="4DB3DD72"/>
    <w:rsid w:val="4DB62455"/>
    <w:rsid w:val="4E1E20D5"/>
    <w:rsid w:val="4E32F33F"/>
    <w:rsid w:val="4E6C08D8"/>
    <w:rsid w:val="4EAF0866"/>
    <w:rsid w:val="4EF1AEFB"/>
    <w:rsid w:val="4F085939"/>
    <w:rsid w:val="4FB2D663"/>
    <w:rsid w:val="5084386B"/>
    <w:rsid w:val="50A62311"/>
    <w:rsid w:val="51082D80"/>
    <w:rsid w:val="51357E67"/>
    <w:rsid w:val="518057C7"/>
    <w:rsid w:val="529B689C"/>
    <w:rsid w:val="52B8F503"/>
    <w:rsid w:val="535CFADE"/>
    <w:rsid w:val="541C228D"/>
    <w:rsid w:val="542B4F68"/>
    <w:rsid w:val="542C0BD9"/>
    <w:rsid w:val="543738FD"/>
    <w:rsid w:val="546D1F29"/>
    <w:rsid w:val="5544E60B"/>
    <w:rsid w:val="55FA492F"/>
    <w:rsid w:val="56897833"/>
    <w:rsid w:val="56A05255"/>
    <w:rsid w:val="56A4E8B5"/>
    <w:rsid w:val="56C9849C"/>
    <w:rsid w:val="56E370E1"/>
    <w:rsid w:val="570BB069"/>
    <w:rsid w:val="573C5083"/>
    <w:rsid w:val="5755F8F6"/>
    <w:rsid w:val="57D03CDA"/>
    <w:rsid w:val="58235F73"/>
    <w:rsid w:val="5868C1F9"/>
    <w:rsid w:val="58693D3A"/>
    <w:rsid w:val="5932A5A5"/>
    <w:rsid w:val="595BBCC5"/>
    <w:rsid w:val="59C69FB7"/>
    <w:rsid w:val="5A16B3DC"/>
    <w:rsid w:val="5A3875CC"/>
    <w:rsid w:val="5A8D5224"/>
    <w:rsid w:val="5AD83174"/>
    <w:rsid w:val="5AF7EC69"/>
    <w:rsid w:val="5B30606A"/>
    <w:rsid w:val="5B44951F"/>
    <w:rsid w:val="5BA2E66D"/>
    <w:rsid w:val="5BC89AA0"/>
    <w:rsid w:val="5C1689A1"/>
    <w:rsid w:val="5C1922C0"/>
    <w:rsid w:val="5D165602"/>
    <w:rsid w:val="5DFC4619"/>
    <w:rsid w:val="5E04088C"/>
    <w:rsid w:val="5E653F56"/>
    <w:rsid w:val="5EF75AE5"/>
    <w:rsid w:val="5F617AB9"/>
    <w:rsid w:val="5F861BD2"/>
    <w:rsid w:val="60005507"/>
    <w:rsid w:val="6002E048"/>
    <w:rsid w:val="606AF3DA"/>
    <w:rsid w:val="60996A52"/>
    <w:rsid w:val="60BA95B6"/>
    <w:rsid w:val="60D40F90"/>
    <w:rsid w:val="6129A42E"/>
    <w:rsid w:val="613BA94E"/>
    <w:rsid w:val="61972839"/>
    <w:rsid w:val="61DA8C40"/>
    <w:rsid w:val="61ED3E18"/>
    <w:rsid w:val="6211F024"/>
    <w:rsid w:val="6289F19A"/>
    <w:rsid w:val="62B68AA4"/>
    <w:rsid w:val="632A0FF0"/>
    <w:rsid w:val="6391FE36"/>
    <w:rsid w:val="6477907E"/>
    <w:rsid w:val="6499DCF3"/>
    <w:rsid w:val="64DEE09D"/>
    <w:rsid w:val="64F8BBF5"/>
    <w:rsid w:val="65D004CB"/>
    <w:rsid w:val="65D7F251"/>
    <w:rsid w:val="6712D647"/>
    <w:rsid w:val="6719A9A0"/>
    <w:rsid w:val="6773C2B2"/>
    <w:rsid w:val="677699FC"/>
    <w:rsid w:val="67A3C954"/>
    <w:rsid w:val="67CF944F"/>
    <w:rsid w:val="682B0B75"/>
    <w:rsid w:val="684C6E3A"/>
    <w:rsid w:val="68CB041F"/>
    <w:rsid w:val="68E057AB"/>
    <w:rsid w:val="68E60859"/>
    <w:rsid w:val="68FA2CB0"/>
    <w:rsid w:val="6907A58D"/>
    <w:rsid w:val="69119A1F"/>
    <w:rsid w:val="69290207"/>
    <w:rsid w:val="695C31E0"/>
    <w:rsid w:val="699F2F96"/>
    <w:rsid w:val="6A47BE5A"/>
    <w:rsid w:val="6A5513A0"/>
    <w:rsid w:val="6AAFD2EC"/>
    <w:rsid w:val="6BCEA905"/>
    <w:rsid w:val="6C3F464F"/>
    <w:rsid w:val="6D5038F9"/>
    <w:rsid w:val="6D6FC0D2"/>
    <w:rsid w:val="6DCBE2E5"/>
    <w:rsid w:val="6DF608C9"/>
    <w:rsid w:val="6E49FDCB"/>
    <w:rsid w:val="6F9F3C62"/>
    <w:rsid w:val="6FC01C74"/>
    <w:rsid w:val="6FDF8A1E"/>
    <w:rsid w:val="7003F4D9"/>
    <w:rsid w:val="705181A7"/>
    <w:rsid w:val="706B6176"/>
    <w:rsid w:val="714E1B68"/>
    <w:rsid w:val="715338EA"/>
    <w:rsid w:val="716715F0"/>
    <w:rsid w:val="71972A6D"/>
    <w:rsid w:val="71A50C40"/>
    <w:rsid w:val="722EDC96"/>
    <w:rsid w:val="729F5408"/>
    <w:rsid w:val="72DCE370"/>
    <w:rsid w:val="72EFA3E8"/>
    <w:rsid w:val="72F57EA4"/>
    <w:rsid w:val="7302E651"/>
    <w:rsid w:val="73648A5B"/>
    <w:rsid w:val="744C2734"/>
    <w:rsid w:val="74B55082"/>
    <w:rsid w:val="7524F2CA"/>
    <w:rsid w:val="756249EA"/>
    <w:rsid w:val="75D6F4CA"/>
    <w:rsid w:val="7610C1EE"/>
    <w:rsid w:val="766288AB"/>
    <w:rsid w:val="76C17A9D"/>
    <w:rsid w:val="77154F7E"/>
    <w:rsid w:val="7737059A"/>
    <w:rsid w:val="77A50923"/>
    <w:rsid w:val="7875BBE9"/>
    <w:rsid w:val="78F52A0E"/>
    <w:rsid w:val="791648CD"/>
    <w:rsid w:val="7943735E"/>
    <w:rsid w:val="795D9547"/>
    <w:rsid w:val="7991AEC2"/>
    <w:rsid w:val="79DE22FD"/>
    <w:rsid w:val="79F91B5F"/>
    <w:rsid w:val="7A0D903B"/>
    <w:rsid w:val="7AAE361B"/>
    <w:rsid w:val="7AEBBAF5"/>
    <w:rsid w:val="7B83080D"/>
    <w:rsid w:val="7B907F7F"/>
    <w:rsid w:val="7BA9609C"/>
    <w:rsid w:val="7C5D579F"/>
    <w:rsid w:val="7D30BC21"/>
    <w:rsid w:val="7D477C62"/>
    <w:rsid w:val="7D7C7EE1"/>
    <w:rsid w:val="7DBC1658"/>
    <w:rsid w:val="7E2B565F"/>
    <w:rsid w:val="7E6C114C"/>
    <w:rsid w:val="7E7BB1DE"/>
    <w:rsid w:val="7ED30631"/>
    <w:rsid w:val="7FBB9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1DF4C"/>
  <w15:docId w15:val="{CF1F6C5E-B124-4F57-9D20-17F87117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D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FF4A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F4A9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B1C20"/>
  </w:style>
  <w:style w:type="character" w:customStyle="1" w:styleId="FooterChar">
    <w:name w:val="Footer Char"/>
    <w:basedOn w:val="DefaultParagraphFont"/>
    <w:link w:val="Footer"/>
    <w:uiPriority w:val="99"/>
    <w:qFormat/>
    <w:rsid w:val="006B1C20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51D48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B1C20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B1C20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E51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D1A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1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1A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AC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cc7fac-a338-4ddf-9e71-330ffcebd0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2CB6E1274EFD438B054B7FE30E7A4A" ma:contentTypeVersion="13" ma:contentTypeDescription="Loo uus dokument" ma:contentTypeScope="" ma:versionID="bdd5c83171aacb9c74de84367a49a444">
  <xsd:schema xmlns:xsd="http://www.w3.org/2001/XMLSchema" xmlns:xs="http://www.w3.org/2001/XMLSchema" xmlns:p="http://schemas.microsoft.com/office/2006/metadata/properties" xmlns:ns3="05cc7fac-a338-4ddf-9e71-330ffcebd0f6" xmlns:ns4="28581268-f02a-4513-ad96-56a4aab03b76" targetNamespace="http://schemas.microsoft.com/office/2006/metadata/properties" ma:root="true" ma:fieldsID="cedbd3afac467f853b421d0efb7055cb" ns3:_="" ns4:_="">
    <xsd:import namespace="05cc7fac-a338-4ddf-9e71-330ffcebd0f6"/>
    <xsd:import namespace="28581268-f02a-4513-ad96-56a4aab03b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c7fac-a338-4ddf-9e71-330ffcebd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81268-f02a-4513-ad96-56a4aab03b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58261B-3EF5-401F-9F42-09BC3C0C43D3}">
  <ds:schemaRefs>
    <ds:schemaRef ds:uri="http://schemas.microsoft.com/office/2006/metadata/properties"/>
    <ds:schemaRef ds:uri="http://schemas.microsoft.com/office/infopath/2007/PartnerControls"/>
    <ds:schemaRef ds:uri="05cc7fac-a338-4ddf-9e71-330ffcebd0f6"/>
  </ds:schemaRefs>
</ds:datastoreItem>
</file>

<file path=customXml/itemProps2.xml><?xml version="1.0" encoding="utf-8"?>
<ds:datastoreItem xmlns:ds="http://schemas.openxmlformats.org/officeDocument/2006/customXml" ds:itemID="{630B2B39-6FAF-4BBF-9AD1-59DF19789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cc7fac-a338-4ddf-9e71-330ffcebd0f6"/>
    <ds:schemaRef ds:uri="28581268-f02a-4513-ad96-56a4aab03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FD425-6A6D-4017-8D15-8085057D1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773</Words>
  <Characters>4410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Kaidi Braun</dc:creator>
  <dc:description/>
  <cp:lastModifiedBy>Helena Kink</cp:lastModifiedBy>
  <cp:revision>2</cp:revision>
  <dcterms:created xsi:type="dcterms:W3CDTF">2025-02-11T14:58:00Z</dcterms:created>
  <dcterms:modified xsi:type="dcterms:W3CDTF">2025-02-11T14:58:00Z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0x010100592CB6E1274EFD438B054B7FE30E7A4A</vt:lpwstr>
  </property>
</Properties>
</file>